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E589" w14:textId="7A3C7BD7" w:rsidR="001D29B0" w:rsidRPr="00AE672B" w:rsidRDefault="00F03CCF">
      <w:pPr>
        <w:ind w:left="2310" w:right="2327"/>
        <w:jc w:val="center"/>
        <w:rPr>
          <w:sz w:val="36"/>
          <w:szCs w:val="36"/>
        </w:rPr>
      </w:pPr>
      <w:bookmarkStart w:id="0" w:name="_GoBack"/>
      <w:bookmarkEnd w:id="0"/>
      <w:r>
        <w:rPr>
          <w:b/>
          <w:noProof/>
          <w:sz w:val="32"/>
          <w:szCs w:val="32"/>
          <w:lang w:eastAsia="fr-FR"/>
        </w:rPr>
        <w:drawing>
          <wp:anchor distT="0" distB="0" distL="114300" distR="114300" simplePos="0" relativeHeight="251658240" behindDoc="1" locked="0" layoutInCell="1" allowOverlap="1" wp14:anchorId="59BF734E" wp14:editId="404CC2F6">
            <wp:simplePos x="0" y="0"/>
            <wp:positionH relativeFrom="margin">
              <wp:posOffset>257810</wp:posOffset>
            </wp:positionH>
            <wp:positionV relativeFrom="paragraph">
              <wp:posOffset>6350</wp:posOffset>
            </wp:positionV>
            <wp:extent cx="723900" cy="723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estival vert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FE4C78" w:rsidRPr="006A5FF3">
        <w:rPr>
          <w:b/>
          <w:sz w:val="32"/>
          <w:szCs w:val="32"/>
        </w:rPr>
        <w:t>Règlement de l’appel à candidature</w:t>
      </w:r>
      <w:r w:rsidR="00FE4C78" w:rsidRPr="00AE672B">
        <w:rPr>
          <w:b/>
          <w:color w:val="FF0000"/>
          <w:sz w:val="36"/>
          <w:szCs w:val="36"/>
        </w:rPr>
        <w:t xml:space="preserve"> </w:t>
      </w:r>
      <w:r w:rsidR="00AE672B">
        <w:rPr>
          <w:b/>
          <w:bCs/>
          <w:sz w:val="36"/>
          <w:szCs w:val="36"/>
        </w:rPr>
        <w:br/>
      </w:r>
      <w:r w:rsidR="00943C69">
        <w:rPr>
          <w:b/>
          <w:bCs/>
          <w:sz w:val="36"/>
          <w:szCs w:val="36"/>
        </w:rPr>
        <w:t>6</w:t>
      </w:r>
      <w:r w:rsidR="00DA237E" w:rsidRPr="00DA237E">
        <w:rPr>
          <w:b/>
          <w:bCs/>
          <w:sz w:val="36"/>
          <w:szCs w:val="36"/>
          <w:vertAlign w:val="superscript"/>
        </w:rPr>
        <w:t>ème</w:t>
      </w:r>
      <w:r w:rsidR="00DA237E">
        <w:rPr>
          <w:b/>
          <w:bCs/>
          <w:sz w:val="36"/>
          <w:szCs w:val="36"/>
        </w:rPr>
        <w:t xml:space="preserve"> </w:t>
      </w:r>
      <w:r w:rsidR="00E97D71">
        <w:rPr>
          <w:b/>
          <w:bCs/>
          <w:sz w:val="36"/>
          <w:szCs w:val="36"/>
        </w:rPr>
        <w:t>F</w:t>
      </w:r>
      <w:r w:rsidR="00AE672B" w:rsidRPr="00AE672B">
        <w:rPr>
          <w:b/>
          <w:bCs/>
          <w:sz w:val="36"/>
          <w:szCs w:val="36"/>
        </w:rPr>
        <w:t>estival Sologne Nature Image</w:t>
      </w:r>
    </w:p>
    <w:p w14:paraId="226D9BE7" w14:textId="2520A7AF" w:rsidR="001D29B0" w:rsidRPr="00B354A4" w:rsidRDefault="00AE672B">
      <w:pPr>
        <w:pStyle w:val="Titre"/>
        <w:rPr>
          <w:sz w:val="24"/>
          <w:szCs w:val="24"/>
        </w:rPr>
      </w:pPr>
      <w:r w:rsidRPr="00AE672B">
        <w:t>Salbris (41)</w:t>
      </w:r>
      <w:r w:rsidRPr="00AE672B">
        <w:br/>
      </w:r>
      <w:r w:rsidR="00EB786F">
        <w:rPr>
          <w:sz w:val="24"/>
          <w:szCs w:val="24"/>
        </w:rPr>
        <w:t>Du vendredi 1</w:t>
      </w:r>
      <w:r w:rsidR="00943C69">
        <w:rPr>
          <w:sz w:val="24"/>
          <w:szCs w:val="24"/>
        </w:rPr>
        <w:t>1</w:t>
      </w:r>
      <w:r w:rsidR="00EB786F">
        <w:rPr>
          <w:sz w:val="24"/>
          <w:szCs w:val="24"/>
        </w:rPr>
        <w:t xml:space="preserve"> au dimanche 1</w:t>
      </w:r>
      <w:r w:rsidR="00943C69">
        <w:rPr>
          <w:sz w:val="24"/>
          <w:szCs w:val="24"/>
        </w:rPr>
        <w:t>3</w:t>
      </w:r>
      <w:r w:rsidR="00EB786F">
        <w:rPr>
          <w:sz w:val="24"/>
          <w:szCs w:val="24"/>
        </w:rPr>
        <w:t xml:space="preserve"> septembre </w:t>
      </w:r>
      <w:r w:rsidR="000A66BD">
        <w:rPr>
          <w:sz w:val="24"/>
          <w:szCs w:val="24"/>
        </w:rPr>
        <w:t>202</w:t>
      </w:r>
      <w:r w:rsidR="00943C69">
        <w:rPr>
          <w:sz w:val="24"/>
          <w:szCs w:val="24"/>
        </w:rPr>
        <w:t>6</w:t>
      </w:r>
    </w:p>
    <w:p w14:paraId="6202AC4E" w14:textId="68001C6F" w:rsidR="00B354A4" w:rsidRPr="00B354A4" w:rsidRDefault="00B354A4">
      <w:pPr>
        <w:pStyle w:val="Titre"/>
        <w:rPr>
          <w:sz w:val="22"/>
          <w:szCs w:val="22"/>
        </w:rPr>
      </w:pPr>
    </w:p>
    <w:p w14:paraId="1B991FCE" w14:textId="1D121C95" w:rsidR="001D29B0" w:rsidRPr="00B354A4" w:rsidRDefault="00FE4C78">
      <w:pPr>
        <w:pStyle w:val="Titre1"/>
        <w:ind w:left="2310" w:right="2326"/>
        <w:jc w:val="center"/>
        <w:rPr>
          <w:rFonts w:ascii="Arial" w:hAnsi="Arial"/>
          <w:i/>
          <w:sz w:val="22"/>
          <w:szCs w:val="22"/>
        </w:rPr>
      </w:pPr>
      <w:r w:rsidRPr="00B354A4">
        <w:rPr>
          <w:rFonts w:ascii="Arial" w:hAnsi="Arial"/>
          <w:i/>
          <w:sz w:val="22"/>
          <w:szCs w:val="22"/>
        </w:rPr>
        <w:t xml:space="preserve">Candidature à déposer au plus tard le </w:t>
      </w:r>
      <w:r w:rsidR="00EB786F">
        <w:rPr>
          <w:rFonts w:ascii="Arial" w:hAnsi="Arial"/>
          <w:i/>
          <w:sz w:val="22"/>
          <w:szCs w:val="22"/>
        </w:rPr>
        <w:t xml:space="preserve">1er février </w:t>
      </w:r>
      <w:r w:rsidR="000A66BD">
        <w:rPr>
          <w:rFonts w:ascii="Arial" w:hAnsi="Arial"/>
          <w:i/>
          <w:sz w:val="22"/>
          <w:szCs w:val="22"/>
        </w:rPr>
        <w:t>202</w:t>
      </w:r>
      <w:r w:rsidR="00943C69">
        <w:rPr>
          <w:rFonts w:ascii="Arial" w:hAnsi="Arial"/>
          <w:i/>
          <w:sz w:val="22"/>
          <w:szCs w:val="22"/>
        </w:rPr>
        <w:t>6</w:t>
      </w:r>
    </w:p>
    <w:p w14:paraId="5C65D1CA" w14:textId="77777777" w:rsidR="001D29B0" w:rsidRPr="00B354A4" w:rsidRDefault="001D29B0">
      <w:pPr>
        <w:pStyle w:val="Corpsdetexte"/>
        <w:ind w:left="0"/>
        <w:rPr>
          <w:b/>
          <w:i/>
          <w:sz w:val="22"/>
          <w:szCs w:val="22"/>
        </w:rPr>
      </w:pPr>
    </w:p>
    <w:p w14:paraId="492E15D0" w14:textId="77777777" w:rsidR="001D29B0" w:rsidRDefault="001D29B0">
      <w:pPr>
        <w:pStyle w:val="Corpsdetexte"/>
        <w:spacing w:before="1"/>
        <w:ind w:left="0"/>
        <w:rPr>
          <w:b/>
          <w:sz w:val="26"/>
        </w:rPr>
      </w:pPr>
    </w:p>
    <w:p w14:paraId="0807A7D4" w14:textId="77777777" w:rsidR="00A30F40" w:rsidRDefault="00A30F40">
      <w:pPr>
        <w:pStyle w:val="Corpsdetexte"/>
        <w:spacing w:before="1"/>
        <w:ind w:left="0"/>
        <w:rPr>
          <w:b/>
          <w:sz w:val="26"/>
        </w:rPr>
      </w:pPr>
    </w:p>
    <w:p w14:paraId="28BE2CA2" w14:textId="77777777" w:rsidR="00903E08" w:rsidRPr="00575712" w:rsidRDefault="00FE4C78" w:rsidP="00C566F8">
      <w:pPr>
        <w:pStyle w:val="Titre2"/>
        <w:spacing w:before="93"/>
      </w:pPr>
      <w:r w:rsidRPr="00575712">
        <w:t>Article 1 – Thème</w:t>
      </w:r>
    </w:p>
    <w:p w14:paraId="22C31AAB" w14:textId="730373EB" w:rsidR="001D29B0" w:rsidRPr="00575712" w:rsidRDefault="00D43BA7" w:rsidP="00D43BA7">
      <w:pPr>
        <w:spacing w:before="231"/>
        <w:ind w:left="100" w:right="1861"/>
        <w:jc w:val="both"/>
        <w:rPr>
          <w:sz w:val="20"/>
          <w:szCs w:val="20"/>
        </w:rPr>
      </w:pPr>
      <w:r>
        <w:rPr>
          <w:sz w:val="20"/>
          <w:szCs w:val="20"/>
        </w:rPr>
        <w:t>Organisé par l’association ‘F</w:t>
      </w:r>
      <w:r w:rsidR="00FE4C78" w:rsidRPr="00575712">
        <w:rPr>
          <w:sz w:val="20"/>
          <w:szCs w:val="20"/>
        </w:rPr>
        <w:t xml:space="preserve">estival </w:t>
      </w:r>
      <w:r w:rsidR="00AE672B" w:rsidRPr="00575712">
        <w:rPr>
          <w:sz w:val="20"/>
          <w:szCs w:val="20"/>
        </w:rPr>
        <w:t>Sologne Nature Image</w:t>
      </w:r>
      <w:r>
        <w:rPr>
          <w:sz w:val="20"/>
          <w:szCs w:val="20"/>
        </w:rPr>
        <w:t>’</w:t>
      </w:r>
      <w:r w:rsidR="00AE672B" w:rsidRPr="00575712">
        <w:rPr>
          <w:sz w:val="20"/>
          <w:szCs w:val="20"/>
        </w:rPr>
        <w:t xml:space="preserve"> </w:t>
      </w:r>
      <w:r>
        <w:rPr>
          <w:sz w:val="20"/>
          <w:szCs w:val="20"/>
        </w:rPr>
        <w:t>en partenariat avec</w:t>
      </w:r>
      <w:r>
        <w:t xml:space="preserve"> </w:t>
      </w:r>
      <w:r>
        <w:rPr>
          <w:sz w:val="20"/>
          <w:szCs w:val="20"/>
        </w:rPr>
        <w:t>la Ville de Salbris et</w:t>
      </w:r>
      <w:r w:rsidRPr="00D43BA7">
        <w:rPr>
          <w:sz w:val="20"/>
          <w:szCs w:val="20"/>
        </w:rPr>
        <w:t xml:space="preserve"> l'Office de Tourisme de Sologne</w:t>
      </w:r>
      <w:r>
        <w:rPr>
          <w:sz w:val="20"/>
          <w:szCs w:val="20"/>
        </w:rPr>
        <w:t xml:space="preserve">, ce Festival </w:t>
      </w:r>
      <w:r w:rsidR="00AE672B" w:rsidRPr="00575712">
        <w:rPr>
          <w:sz w:val="20"/>
          <w:szCs w:val="20"/>
        </w:rPr>
        <w:t xml:space="preserve">est </w:t>
      </w:r>
      <w:r w:rsidR="00C566F8" w:rsidRPr="00575712">
        <w:rPr>
          <w:sz w:val="20"/>
          <w:szCs w:val="20"/>
        </w:rPr>
        <w:t>ouvert</w:t>
      </w:r>
      <w:r w:rsidR="00FE4C78" w:rsidRPr="00575712">
        <w:rPr>
          <w:sz w:val="20"/>
          <w:szCs w:val="20"/>
        </w:rPr>
        <w:t xml:space="preserve"> à tout le monde</w:t>
      </w:r>
      <w:r w:rsidR="00AE672B" w:rsidRPr="00575712">
        <w:rPr>
          <w:sz w:val="20"/>
          <w:szCs w:val="20"/>
        </w:rPr>
        <w:t xml:space="preserve"> sur le thème de</w:t>
      </w:r>
      <w:r w:rsidR="00AE672B" w:rsidRPr="008B2257">
        <w:rPr>
          <w:b/>
          <w:bCs/>
          <w:sz w:val="20"/>
          <w:szCs w:val="20"/>
        </w:rPr>
        <w:t xml:space="preserve"> la</w:t>
      </w:r>
      <w:r w:rsidR="00AE672B" w:rsidRPr="00575712">
        <w:rPr>
          <w:sz w:val="20"/>
          <w:szCs w:val="20"/>
        </w:rPr>
        <w:t xml:space="preserve"> </w:t>
      </w:r>
      <w:r w:rsidR="00AE672B" w:rsidRPr="00724AAF">
        <w:rPr>
          <w:b/>
          <w:bCs/>
          <w:sz w:val="20"/>
          <w:szCs w:val="20"/>
        </w:rPr>
        <w:t>N</w:t>
      </w:r>
      <w:r w:rsidR="00986C9D">
        <w:rPr>
          <w:b/>
          <w:bCs/>
          <w:sz w:val="20"/>
          <w:szCs w:val="20"/>
        </w:rPr>
        <w:t>ATURE</w:t>
      </w:r>
      <w:r w:rsidR="00AE672B" w:rsidRPr="00575712">
        <w:rPr>
          <w:sz w:val="20"/>
          <w:szCs w:val="20"/>
        </w:rPr>
        <w:t>.</w:t>
      </w:r>
    </w:p>
    <w:p w14:paraId="31E2E777" w14:textId="1D8D7824" w:rsidR="00A63548" w:rsidRPr="00575712" w:rsidRDefault="00A63548" w:rsidP="00354B64">
      <w:pPr>
        <w:pStyle w:val="Corpsdetexte"/>
        <w:spacing w:before="231"/>
      </w:pPr>
      <w:r w:rsidRPr="00575712">
        <w:t>Po</w:t>
      </w:r>
      <w:r w:rsidR="001A083E" w:rsidRPr="00575712">
        <w:t>ur être sélectionné</w:t>
      </w:r>
      <w:r w:rsidR="00893E72" w:rsidRPr="00575712">
        <w:t>s</w:t>
      </w:r>
      <w:r w:rsidRPr="00575712">
        <w:t xml:space="preserve">, les </w:t>
      </w:r>
      <w:r w:rsidR="00893E72" w:rsidRPr="00575712">
        <w:t xml:space="preserve">photographes doivent envoyer </w:t>
      </w:r>
      <w:r w:rsidR="004201D0">
        <w:t>trois</w:t>
      </w:r>
      <w:r w:rsidRPr="00575712">
        <w:t xml:space="preserve"> photo</w:t>
      </w:r>
      <w:r w:rsidR="00893E72" w:rsidRPr="00575712">
        <w:t>s</w:t>
      </w:r>
      <w:r w:rsidRPr="00575712">
        <w:t xml:space="preserve"> significative</w:t>
      </w:r>
      <w:r w:rsidR="00893E72" w:rsidRPr="00575712">
        <w:t>s</w:t>
      </w:r>
      <w:r w:rsidRPr="00575712">
        <w:t xml:space="preserve"> de leur présentation lors du festival, avant le </w:t>
      </w:r>
      <w:r w:rsidR="00DA237E" w:rsidRPr="00575712">
        <w:t>1</w:t>
      </w:r>
      <w:r w:rsidR="00DA237E" w:rsidRPr="00575712">
        <w:rPr>
          <w:vertAlign w:val="superscript"/>
        </w:rPr>
        <w:t>er</w:t>
      </w:r>
      <w:r w:rsidR="00302339" w:rsidRPr="00575712">
        <w:t xml:space="preserve"> février</w:t>
      </w:r>
      <w:r w:rsidR="00EB786F" w:rsidRPr="00575712">
        <w:t xml:space="preserve"> </w:t>
      </w:r>
      <w:r w:rsidR="000A66BD">
        <w:t>202</w:t>
      </w:r>
      <w:r w:rsidR="00943C69">
        <w:t>6</w:t>
      </w:r>
      <w:r w:rsidRPr="00575712">
        <w:t>.</w:t>
      </w:r>
      <w:r w:rsidR="002D64BC" w:rsidRPr="00575712">
        <w:t xml:space="preserve"> </w:t>
      </w:r>
      <w:r w:rsidR="00C3247C" w:rsidRPr="00C62D4E">
        <w:t>Un jury composé de photographes, d’artistes et des membres de l’organisation sélectionnera les photographes participants parmi les candidatures reçu</w:t>
      </w:r>
      <w:r w:rsidR="00C62D4E" w:rsidRPr="00C62D4E">
        <w:t>e</w:t>
      </w:r>
      <w:r w:rsidR="00C3247C" w:rsidRPr="00C62D4E">
        <w:t>s</w:t>
      </w:r>
      <w:r w:rsidR="00C3247C">
        <w:t xml:space="preserve">. </w:t>
      </w:r>
      <w:r w:rsidR="00872E0A" w:rsidRPr="00575712">
        <w:t xml:space="preserve">Chaque photographe devra préciser sa photo </w:t>
      </w:r>
      <w:r w:rsidR="00BE4DE4">
        <w:t>« </w:t>
      </w:r>
      <w:r w:rsidR="00872E0A" w:rsidRPr="00575712">
        <w:t>phare</w:t>
      </w:r>
      <w:r w:rsidR="00BE4DE4">
        <w:t> »</w:t>
      </w:r>
      <w:r w:rsidR="00872E0A" w:rsidRPr="00575712">
        <w:t xml:space="preserve"> parmi les </w:t>
      </w:r>
      <w:r w:rsidR="00666566">
        <w:t>3</w:t>
      </w:r>
      <w:r w:rsidR="00872E0A" w:rsidRPr="00575712">
        <w:t xml:space="preserve"> envoyées.</w:t>
      </w:r>
      <w:r w:rsidR="00872E0A" w:rsidRPr="00575712">
        <w:br/>
        <w:t>Les photographies</w:t>
      </w:r>
      <w:r w:rsidR="002D64BC" w:rsidRPr="00575712">
        <w:t xml:space="preserve"> doivent être impérativement de bonne qualité</w:t>
      </w:r>
      <w:r w:rsidR="002D64BC" w:rsidRPr="00575712">
        <w:rPr>
          <w:spacing w:val="-12"/>
        </w:rPr>
        <w:t xml:space="preserve"> </w:t>
      </w:r>
      <w:r w:rsidR="002D64BC" w:rsidRPr="00575712">
        <w:t>numérique.</w:t>
      </w:r>
      <w:r w:rsidRPr="00575712">
        <w:br/>
        <w:t>Suite à cette sélection, le</w:t>
      </w:r>
      <w:r w:rsidR="001A083E" w:rsidRPr="00575712">
        <w:t xml:space="preserve">s organisateurs éditeront les </w:t>
      </w:r>
      <w:r w:rsidR="00FE4C78" w:rsidRPr="00575712">
        <w:t>photos</w:t>
      </w:r>
      <w:r w:rsidR="00872E0A" w:rsidRPr="00575712">
        <w:t xml:space="preserve"> « phare »</w:t>
      </w:r>
      <w:r w:rsidR="00FE4C78" w:rsidRPr="00575712">
        <w:t xml:space="preserve"> </w:t>
      </w:r>
      <w:r w:rsidRPr="00575712">
        <w:t>retenue</w:t>
      </w:r>
      <w:r w:rsidR="00DB4B81" w:rsidRPr="00575712">
        <w:t>s sur support </w:t>
      </w:r>
      <w:proofErr w:type="spellStart"/>
      <w:r w:rsidR="00DB4B81" w:rsidRPr="00575712">
        <w:t>d</w:t>
      </w:r>
      <w:r w:rsidR="00A30F40" w:rsidRPr="00575712">
        <w:t>ibond</w:t>
      </w:r>
      <w:proofErr w:type="spellEnd"/>
      <w:r w:rsidR="00A30F40" w:rsidRPr="00575712">
        <w:t xml:space="preserve"> - </w:t>
      </w:r>
      <w:proofErr w:type="spellStart"/>
      <w:r w:rsidR="00A30F40" w:rsidRPr="00575712">
        <w:t>dilite</w:t>
      </w:r>
      <w:proofErr w:type="spellEnd"/>
      <w:r w:rsidR="00A30F40" w:rsidRPr="00575712">
        <w:t xml:space="preserve"> 3 </w:t>
      </w:r>
      <w:r w:rsidR="001A083E" w:rsidRPr="00575712">
        <w:t xml:space="preserve">mm </w:t>
      </w:r>
      <w:r w:rsidR="00354B64">
        <w:br/>
      </w:r>
      <w:r w:rsidR="001A083E" w:rsidRPr="00575712">
        <w:t xml:space="preserve">de </w:t>
      </w:r>
      <w:r w:rsidR="00FC0614">
        <w:t>90</w:t>
      </w:r>
      <w:r w:rsidR="00872E0A" w:rsidRPr="00575712">
        <w:t xml:space="preserve"> </w:t>
      </w:r>
      <w:r w:rsidR="00302339" w:rsidRPr="00575712">
        <w:t xml:space="preserve">x </w:t>
      </w:r>
      <w:r w:rsidR="00FC0614">
        <w:t>6</w:t>
      </w:r>
      <w:r w:rsidR="00872E0A" w:rsidRPr="00575712">
        <w:t>0</w:t>
      </w:r>
      <w:r w:rsidR="00A30F40" w:rsidRPr="00575712">
        <w:t xml:space="preserve"> </w:t>
      </w:r>
      <w:r w:rsidR="00872E0A" w:rsidRPr="00575712">
        <w:t>c</w:t>
      </w:r>
      <w:r w:rsidRPr="00575712">
        <w:t>m.</w:t>
      </w:r>
      <w:r w:rsidR="00872E0A" w:rsidRPr="00575712">
        <w:t xml:space="preserve"> </w:t>
      </w:r>
      <w:r w:rsidRPr="00575712">
        <w:br/>
        <w:t xml:space="preserve">Ces reproductions seront </w:t>
      </w:r>
      <w:r w:rsidR="002D64BC" w:rsidRPr="00575712">
        <w:t xml:space="preserve">aménagées et </w:t>
      </w:r>
      <w:r w:rsidRPr="00575712">
        <w:t>exposées pendant tout le festival</w:t>
      </w:r>
      <w:r w:rsidR="002D64BC" w:rsidRPr="00575712">
        <w:t>, par les organisateurs.</w:t>
      </w:r>
      <w:r w:rsidR="002D64BC" w:rsidRPr="00575712">
        <w:br/>
        <w:t xml:space="preserve">Les auteurs devront fournir le </w:t>
      </w:r>
      <w:r w:rsidR="00D638EF">
        <w:t>titre et le texte</w:t>
      </w:r>
      <w:r w:rsidR="002D64BC" w:rsidRPr="00575712">
        <w:t xml:space="preserve"> choisi</w:t>
      </w:r>
      <w:r w:rsidR="00D638EF">
        <w:t>s</w:t>
      </w:r>
      <w:r w:rsidR="002D64BC" w:rsidRPr="00575712">
        <w:t xml:space="preserve"> </w:t>
      </w:r>
      <w:r w:rsidR="006C2FB7">
        <w:t>pour</w:t>
      </w:r>
      <w:r w:rsidR="002D64BC" w:rsidRPr="00575712">
        <w:t xml:space="preserve"> la photo. </w:t>
      </w:r>
      <w:r w:rsidR="00C4624F" w:rsidRPr="00575712">
        <w:br/>
      </w:r>
      <w:r w:rsidR="002D64BC" w:rsidRPr="00575712">
        <w:t>Leurs noms seront aussi mentionnés</w:t>
      </w:r>
      <w:r w:rsidR="00502CF9" w:rsidRPr="00575712">
        <w:t>.</w:t>
      </w:r>
    </w:p>
    <w:p w14:paraId="68D695CC" w14:textId="77777777" w:rsidR="00C300C1" w:rsidRPr="00575712" w:rsidRDefault="00FE4C78" w:rsidP="00C300C1">
      <w:pPr>
        <w:pStyle w:val="Corpsdetexte"/>
        <w:spacing w:before="231"/>
      </w:pPr>
      <w:r w:rsidRPr="00575712">
        <w:t xml:space="preserve">Les images sélectionnées ont vocation à être exposées </w:t>
      </w:r>
      <w:r w:rsidR="00AE672B" w:rsidRPr="00575712">
        <w:t>sur la commune de Salbris</w:t>
      </w:r>
      <w:r w:rsidR="000924E0" w:rsidRPr="00575712">
        <w:t>.</w:t>
      </w:r>
    </w:p>
    <w:p w14:paraId="0B3D9D96" w14:textId="60B39C08" w:rsidR="00C300C1" w:rsidRPr="00575712" w:rsidRDefault="00C300C1" w:rsidP="00C300C1">
      <w:pPr>
        <w:pStyle w:val="Corpsdetexte"/>
        <w:spacing w:before="231"/>
      </w:pPr>
      <w:r w:rsidRPr="00575712">
        <w:t>Parmi toutes les candidatures, un jury désigne</w:t>
      </w:r>
      <w:r w:rsidR="00872E0A" w:rsidRPr="00575712">
        <w:t>ra un lauréat qui exposera à l’O</w:t>
      </w:r>
      <w:r w:rsidRPr="00575712">
        <w:t>ffice de Tour</w:t>
      </w:r>
      <w:r w:rsidR="00872E0A" w:rsidRPr="00575712">
        <w:t>isme de Sologne, durant un mois et demi (du 1</w:t>
      </w:r>
      <w:r w:rsidR="00D638EF">
        <w:t>6</w:t>
      </w:r>
      <w:r w:rsidR="00872E0A" w:rsidRPr="00575712">
        <w:t xml:space="preserve"> septembre au </w:t>
      </w:r>
      <w:r w:rsidR="00FC0614">
        <w:t>3</w:t>
      </w:r>
      <w:r w:rsidR="00D638EF">
        <w:t>1</w:t>
      </w:r>
      <w:r w:rsidR="00FC0614">
        <w:t xml:space="preserve"> octo</w:t>
      </w:r>
      <w:r w:rsidR="00872E0A" w:rsidRPr="00575712">
        <w:t xml:space="preserve">bre </w:t>
      </w:r>
      <w:r w:rsidR="000A66BD">
        <w:t>202</w:t>
      </w:r>
      <w:r w:rsidR="00943C69">
        <w:t>6</w:t>
      </w:r>
      <w:r w:rsidR="00872E0A" w:rsidRPr="00575712">
        <w:t>).</w:t>
      </w:r>
      <w:r w:rsidR="00B62082" w:rsidRPr="00575712">
        <w:t xml:space="preserve"> De plus, l</w:t>
      </w:r>
      <w:r w:rsidR="001B1CB4">
        <w:t>a photo retenue</w:t>
      </w:r>
      <w:r w:rsidR="00B62082" w:rsidRPr="00575712">
        <w:t xml:space="preserve"> servira pour la confection de l’affiche du Festival </w:t>
      </w:r>
      <w:r w:rsidR="000A66BD">
        <w:t>202</w:t>
      </w:r>
      <w:r w:rsidR="00943C69">
        <w:t>6</w:t>
      </w:r>
      <w:r w:rsidR="00B62082" w:rsidRPr="00575712">
        <w:t>.</w:t>
      </w:r>
    </w:p>
    <w:p w14:paraId="55D33B3D" w14:textId="77777777" w:rsidR="001D29B0" w:rsidRPr="00575712" w:rsidRDefault="001D29B0">
      <w:pPr>
        <w:pStyle w:val="Corpsdetexte"/>
      </w:pPr>
    </w:p>
    <w:p w14:paraId="23947265" w14:textId="77777777" w:rsidR="00903E08" w:rsidRPr="00575712" w:rsidRDefault="00903E08" w:rsidP="00903E08">
      <w:pPr>
        <w:pStyle w:val="Corpsdetexte"/>
        <w:ind w:right="184"/>
      </w:pPr>
    </w:p>
    <w:p w14:paraId="10F5615D" w14:textId="77777777" w:rsidR="001D29B0" w:rsidRPr="00575712" w:rsidRDefault="00FE4C78">
      <w:pPr>
        <w:pStyle w:val="Titre2"/>
      </w:pPr>
      <w:r w:rsidRPr="00575712">
        <w:t>A</w:t>
      </w:r>
      <w:r w:rsidR="00A30F40" w:rsidRPr="00575712">
        <w:t>rticle 2 – Qui peut participer</w:t>
      </w:r>
      <w:r w:rsidRPr="00575712">
        <w:t xml:space="preserve"> ?</w:t>
      </w:r>
    </w:p>
    <w:p w14:paraId="30A4EA01" w14:textId="77777777" w:rsidR="001D29B0" w:rsidRPr="00575712" w:rsidRDefault="001D29B0">
      <w:pPr>
        <w:pStyle w:val="Corpsdetexte"/>
        <w:spacing w:before="1"/>
        <w:ind w:left="0"/>
        <w:rPr>
          <w:b/>
        </w:rPr>
      </w:pPr>
    </w:p>
    <w:p w14:paraId="41B1EB33" w14:textId="77777777" w:rsidR="001D29B0" w:rsidRPr="00575712" w:rsidRDefault="00FE4C78">
      <w:pPr>
        <w:pStyle w:val="Corpsdetexte"/>
      </w:pPr>
      <w:r w:rsidRPr="00575712">
        <w:t xml:space="preserve">Ce </w:t>
      </w:r>
      <w:r w:rsidR="00502CF9" w:rsidRPr="00575712">
        <w:t>festival</w:t>
      </w:r>
      <w:r w:rsidR="006532D5" w:rsidRPr="00575712">
        <w:t xml:space="preserve"> est</w:t>
      </w:r>
      <w:r w:rsidRPr="00575712">
        <w:t xml:space="preserve"> ouvert à tous les photographes </w:t>
      </w:r>
      <w:r w:rsidR="00AE672B" w:rsidRPr="00575712">
        <w:t>amateurs et professionnels</w:t>
      </w:r>
      <w:r w:rsidRPr="00575712">
        <w:t>.</w:t>
      </w:r>
    </w:p>
    <w:p w14:paraId="6198DE44" w14:textId="77777777" w:rsidR="001D29B0" w:rsidRPr="00575712" w:rsidRDefault="001D29B0">
      <w:pPr>
        <w:pStyle w:val="Corpsdetexte"/>
        <w:spacing w:before="10"/>
        <w:ind w:left="0"/>
      </w:pPr>
    </w:p>
    <w:p w14:paraId="4093AF45" w14:textId="77777777" w:rsidR="001D29B0" w:rsidRPr="00575712" w:rsidRDefault="00AE672B">
      <w:pPr>
        <w:pStyle w:val="Titre2"/>
      </w:pPr>
      <w:r w:rsidRPr="00575712">
        <w:t>Article 3– Comment participer</w:t>
      </w:r>
      <w:r w:rsidR="00FE4C78" w:rsidRPr="00575712">
        <w:t xml:space="preserve"> ?</w:t>
      </w:r>
    </w:p>
    <w:p w14:paraId="7CB7B85D" w14:textId="77777777" w:rsidR="001D29B0" w:rsidRPr="00575712" w:rsidRDefault="001D29B0">
      <w:pPr>
        <w:pStyle w:val="Corpsdetexte"/>
        <w:spacing w:before="1"/>
        <w:ind w:left="0"/>
        <w:rPr>
          <w:b/>
        </w:rPr>
      </w:pPr>
    </w:p>
    <w:p w14:paraId="2F28C0DF" w14:textId="1A2AA11D" w:rsidR="001D29B0" w:rsidRPr="00D95767" w:rsidRDefault="00FE4C78" w:rsidP="00D95767">
      <w:pPr>
        <w:shd w:val="clear" w:color="auto" w:fill="FFFFFF"/>
        <w:rPr>
          <w:rFonts w:eastAsia="Times New Roman" w:cs="Calibri"/>
          <w:color w:val="222222"/>
          <w:sz w:val="20"/>
          <w:szCs w:val="20"/>
          <w:lang w:eastAsia="fr-FR"/>
        </w:rPr>
      </w:pPr>
      <w:r w:rsidRPr="00D95767">
        <w:rPr>
          <w:sz w:val="20"/>
          <w:szCs w:val="20"/>
        </w:rPr>
        <w:t xml:space="preserve">Les personnes souhaitant participer doivent </w:t>
      </w:r>
      <w:r w:rsidR="00903E08" w:rsidRPr="00D95767">
        <w:rPr>
          <w:sz w:val="20"/>
          <w:szCs w:val="20"/>
        </w:rPr>
        <w:t>compléter et renvoyer le bu</w:t>
      </w:r>
      <w:r w:rsidR="0008170F" w:rsidRPr="00D95767">
        <w:rPr>
          <w:sz w:val="20"/>
          <w:szCs w:val="20"/>
        </w:rPr>
        <w:t>lletin d’inscription ci-dessous, a</w:t>
      </w:r>
      <w:r w:rsidR="00752CF2" w:rsidRPr="00D95767">
        <w:rPr>
          <w:sz w:val="20"/>
          <w:szCs w:val="20"/>
        </w:rPr>
        <w:t xml:space="preserve">ccompagné </w:t>
      </w:r>
      <w:r w:rsidR="003B6534" w:rsidRPr="00D95767">
        <w:rPr>
          <w:sz w:val="20"/>
          <w:szCs w:val="20"/>
        </w:rPr>
        <w:t>d</w:t>
      </w:r>
      <w:r w:rsidR="00752CF2" w:rsidRPr="00D95767">
        <w:rPr>
          <w:sz w:val="20"/>
          <w:szCs w:val="20"/>
        </w:rPr>
        <w:t xml:space="preserve">’un </w:t>
      </w:r>
      <w:proofErr w:type="spellStart"/>
      <w:r w:rsidR="006B6687" w:rsidRPr="00D95767">
        <w:rPr>
          <w:sz w:val="20"/>
          <w:szCs w:val="20"/>
        </w:rPr>
        <w:t>d’un</w:t>
      </w:r>
      <w:proofErr w:type="spellEnd"/>
      <w:r w:rsidR="006B6687" w:rsidRPr="00D95767">
        <w:rPr>
          <w:sz w:val="20"/>
          <w:szCs w:val="20"/>
        </w:rPr>
        <w:t xml:space="preserve"> virement</w:t>
      </w:r>
      <w:r w:rsidR="001A083E" w:rsidRPr="00D95767">
        <w:rPr>
          <w:sz w:val="20"/>
          <w:szCs w:val="20"/>
        </w:rPr>
        <w:t xml:space="preserve"> </w:t>
      </w:r>
      <w:r w:rsidR="00925735">
        <w:rPr>
          <w:sz w:val="20"/>
          <w:szCs w:val="20"/>
        </w:rPr>
        <w:t xml:space="preserve">bancaire de 50 €. </w:t>
      </w:r>
      <w:r w:rsidR="00752CF2" w:rsidRPr="00D95767">
        <w:rPr>
          <w:sz w:val="20"/>
          <w:szCs w:val="20"/>
        </w:rPr>
        <w:t xml:space="preserve">La participation au Festival </w:t>
      </w:r>
      <w:r w:rsidR="000323C2" w:rsidRPr="00D95767">
        <w:rPr>
          <w:sz w:val="20"/>
          <w:szCs w:val="20"/>
        </w:rPr>
        <w:t>permettra aux photographes retenus</w:t>
      </w:r>
      <w:r w:rsidR="00274D43" w:rsidRPr="00D95767">
        <w:rPr>
          <w:sz w:val="20"/>
          <w:szCs w:val="20"/>
        </w:rPr>
        <w:t xml:space="preserve"> de récupérer</w:t>
      </w:r>
      <w:r w:rsidR="00752CF2" w:rsidRPr="00D95767">
        <w:rPr>
          <w:sz w:val="20"/>
          <w:szCs w:val="20"/>
        </w:rPr>
        <w:t xml:space="preserve"> leur photo grand format</w:t>
      </w:r>
      <w:r w:rsidR="00274D43" w:rsidRPr="00D95767">
        <w:rPr>
          <w:sz w:val="20"/>
          <w:szCs w:val="20"/>
        </w:rPr>
        <w:t>, le dimanche soir</w:t>
      </w:r>
      <w:r w:rsidR="00C3247C">
        <w:rPr>
          <w:sz w:val="20"/>
          <w:szCs w:val="20"/>
        </w:rPr>
        <w:t xml:space="preserve"> </w:t>
      </w:r>
      <w:r w:rsidR="00C3247C" w:rsidRPr="00C62D4E">
        <w:rPr>
          <w:sz w:val="20"/>
          <w:szCs w:val="20"/>
        </w:rPr>
        <w:t>à partir de 18h00</w:t>
      </w:r>
      <w:r w:rsidR="00752CF2" w:rsidRPr="00C62D4E">
        <w:rPr>
          <w:sz w:val="20"/>
          <w:szCs w:val="20"/>
        </w:rPr>
        <w:t>.</w:t>
      </w:r>
    </w:p>
    <w:p w14:paraId="497BF2DE" w14:textId="77777777" w:rsidR="00752CF2" w:rsidRPr="00575712" w:rsidRDefault="00752CF2" w:rsidP="00752CF2">
      <w:pPr>
        <w:pStyle w:val="Corpsdetexte"/>
      </w:pPr>
    </w:p>
    <w:p w14:paraId="33210FE8" w14:textId="13697625" w:rsidR="001D29B0" w:rsidRPr="00575712" w:rsidRDefault="00FE4C78" w:rsidP="003A1C15">
      <w:pPr>
        <w:pStyle w:val="Corpsdetexte"/>
      </w:pPr>
      <w:r w:rsidRPr="00575712">
        <w:t>Ce bulletin d</w:t>
      </w:r>
      <w:r w:rsidR="00903E08" w:rsidRPr="00575712">
        <w:t xml:space="preserve">ûment complété sera à adresser </w:t>
      </w:r>
      <w:r w:rsidR="00E15D29" w:rsidRPr="00575712">
        <w:t xml:space="preserve">accompagné </w:t>
      </w:r>
      <w:r w:rsidR="00E15D29" w:rsidRPr="00C401CF">
        <w:t xml:space="preserve">des </w:t>
      </w:r>
      <w:r w:rsidR="000E1FBE">
        <w:t xml:space="preserve">3 </w:t>
      </w:r>
      <w:r w:rsidR="00903E08" w:rsidRPr="00C401CF">
        <w:t>photographie</w:t>
      </w:r>
      <w:r w:rsidR="00E15D29" w:rsidRPr="00C401CF">
        <w:t>s</w:t>
      </w:r>
      <w:r w:rsidR="00903E08" w:rsidRPr="00575712">
        <w:t xml:space="preserve"> choisie</w:t>
      </w:r>
      <w:r w:rsidR="00E15D29" w:rsidRPr="00575712">
        <w:t>s</w:t>
      </w:r>
      <w:r w:rsidRPr="00575712">
        <w:t xml:space="preserve"> en haute définition</w:t>
      </w:r>
      <w:r w:rsidR="00925735">
        <w:t xml:space="preserve">, </w:t>
      </w:r>
      <w:r w:rsidRPr="00575712">
        <w:t>de leur</w:t>
      </w:r>
      <w:r w:rsidR="00E15D29" w:rsidRPr="00575712">
        <w:t>s</w:t>
      </w:r>
      <w:r w:rsidRPr="00575712">
        <w:t xml:space="preserve"> descriptif</w:t>
      </w:r>
      <w:r w:rsidR="00E15D29" w:rsidRPr="00575712">
        <w:t>s</w:t>
      </w:r>
      <w:r w:rsidR="00925735">
        <w:t xml:space="preserve">, </w:t>
      </w:r>
      <w:r w:rsidR="00925735" w:rsidRPr="00925735">
        <w:t>une photo du candidat</w:t>
      </w:r>
      <w:r w:rsidRPr="00575712">
        <w:t xml:space="preserve"> ainsi que d’un texte explicatif sur le travail photographique du candidat, </w:t>
      </w:r>
      <w:r w:rsidR="000C2ED7" w:rsidRPr="00575712">
        <w:t xml:space="preserve">avant le </w:t>
      </w:r>
      <w:r w:rsidR="008D253D" w:rsidRPr="00575712">
        <w:t>1</w:t>
      </w:r>
      <w:r w:rsidR="008D253D" w:rsidRPr="00575712">
        <w:rPr>
          <w:vertAlign w:val="superscript"/>
        </w:rPr>
        <w:t>er</w:t>
      </w:r>
      <w:r w:rsidR="00EB786F" w:rsidRPr="00575712">
        <w:t xml:space="preserve"> février </w:t>
      </w:r>
      <w:r w:rsidR="000A66BD">
        <w:t>202</w:t>
      </w:r>
      <w:r w:rsidR="00943C69">
        <w:t>6</w:t>
      </w:r>
      <w:r w:rsidRPr="00575712">
        <w:t>, à l’adresse suivante :</w:t>
      </w:r>
      <w:r w:rsidRPr="004C22AC">
        <w:t xml:space="preserve"> </w:t>
      </w:r>
      <w:hyperlink r:id="rId9" w:tgtFrame="_blank" w:history="1">
        <w:r w:rsidR="00084A44" w:rsidRPr="004C22AC">
          <w:rPr>
            <w:color w:val="1155CC"/>
            <w:shd w:val="clear" w:color="auto" w:fill="FFFFFF"/>
          </w:rPr>
          <w:t>festival_sologne_nature_image@yahoo.com</w:t>
        </w:r>
      </w:hyperlink>
      <w:r w:rsidR="00084A44" w:rsidRPr="00575712">
        <w:rPr>
          <w:b/>
        </w:rPr>
        <w:t xml:space="preserve"> </w:t>
      </w:r>
      <w:r w:rsidR="00C566F8" w:rsidRPr="00575712">
        <w:t xml:space="preserve">(par </w:t>
      </w:r>
      <w:proofErr w:type="spellStart"/>
      <w:r w:rsidR="000025E4">
        <w:t>swisstransfer</w:t>
      </w:r>
      <w:proofErr w:type="spellEnd"/>
      <w:r w:rsidR="00C566F8" w:rsidRPr="00575712">
        <w:t>)</w:t>
      </w:r>
      <w:r w:rsidR="00430A6E" w:rsidRPr="00575712">
        <w:t>.</w:t>
      </w:r>
    </w:p>
    <w:p w14:paraId="166C0848" w14:textId="77777777" w:rsidR="00C566F8" w:rsidRPr="00575712" w:rsidRDefault="00C566F8" w:rsidP="00C566F8">
      <w:pPr>
        <w:spacing w:before="120" w:line="343" w:lineRule="auto"/>
        <w:ind w:left="100" w:right="1227"/>
        <w:rPr>
          <w:sz w:val="20"/>
          <w:szCs w:val="20"/>
        </w:rPr>
      </w:pPr>
      <w:r w:rsidRPr="00575712">
        <w:rPr>
          <w:sz w:val="20"/>
          <w:szCs w:val="20"/>
        </w:rPr>
        <w:t xml:space="preserve">Les demandes de renseignements (techniques ou pratiques) se feront à cette même adresse. </w:t>
      </w:r>
    </w:p>
    <w:p w14:paraId="49867332" w14:textId="1ACB2A68" w:rsidR="001D29B0" w:rsidRPr="00575712" w:rsidRDefault="00FE4C78" w:rsidP="00565E75">
      <w:pPr>
        <w:pStyle w:val="Titre1"/>
        <w:spacing w:before="90"/>
        <w:jc w:val="both"/>
        <w:rPr>
          <w:rFonts w:ascii="Arial" w:hAnsi="Arial" w:cs="Arial"/>
          <w:b w:val="0"/>
          <w:sz w:val="20"/>
          <w:szCs w:val="20"/>
        </w:rPr>
      </w:pPr>
      <w:r w:rsidRPr="00575712">
        <w:rPr>
          <w:rFonts w:ascii="Arial" w:hAnsi="Arial" w:cs="Arial"/>
          <w:b w:val="0"/>
          <w:spacing w:val="-3"/>
          <w:sz w:val="20"/>
          <w:szCs w:val="20"/>
        </w:rPr>
        <w:t xml:space="preserve">ATTENTION </w:t>
      </w:r>
      <w:r w:rsidR="00430A6E" w:rsidRPr="00575712">
        <w:rPr>
          <w:rFonts w:ascii="Arial" w:hAnsi="Arial" w:cs="Arial"/>
          <w:b w:val="0"/>
          <w:sz w:val="20"/>
          <w:szCs w:val="20"/>
        </w:rPr>
        <w:t>: Pour l</w:t>
      </w:r>
      <w:r w:rsidRPr="00575712">
        <w:rPr>
          <w:rFonts w:ascii="Arial" w:hAnsi="Arial" w:cs="Arial"/>
          <w:b w:val="0"/>
          <w:sz w:val="20"/>
          <w:szCs w:val="20"/>
        </w:rPr>
        <w:t>es photos étant de</w:t>
      </w:r>
      <w:r w:rsidR="001F18DF" w:rsidRPr="00575712">
        <w:rPr>
          <w:rFonts w:ascii="Arial" w:hAnsi="Arial" w:cs="Arial"/>
          <w:b w:val="0"/>
          <w:sz w:val="20"/>
          <w:szCs w:val="20"/>
        </w:rPr>
        <w:t xml:space="preserve">stinées à être exposées en </w:t>
      </w:r>
      <w:r w:rsidRPr="00575712">
        <w:rPr>
          <w:rFonts w:ascii="Arial" w:hAnsi="Arial" w:cs="Arial"/>
          <w:b w:val="0"/>
          <w:sz w:val="20"/>
          <w:szCs w:val="20"/>
        </w:rPr>
        <w:t>grand format, les fichiers envoyés</w:t>
      </w:r>
      <w:r w:rsidR="00565E75" w:rsidRPr="00575712">
        <w:rPr>
          <w:rFonts w:ascii="Arial" w:hAnsi="Arial" w:cs="Arial"/>
          <w:b w:val="0"/>
          <w:sz w:val="20"/>
          <w:szCs w:val="20"/>
        </w:rPr>
        <w:t xml:space="preserve"> devront être de bonne qualité</w:t>
      </w:r>
      <w:r w:rsidR="00DB4B81" w:rsidRPr="00575712">
        <w:rPr>
          <w:rFonts w:ascii="Arial" w:hAnsi="Arial" w:cs="Arial"/>
          <w:b w:val="0"/>
          <w:sz w:val="20"/>
          <w:szCs w:val="20"/>
        </w:rPr>
        <w:t xml:space="preserve"> (</w:t>
      </w:r>
      <w:r w:rsidR="00FC0614">
        <w:rPr>
          <w:rFonts w:ascii="Arial" w:hAnsi="Arial" w:cs="Arial"/>
          <w:b w:val="0"/>
          <w:sz w:val="20"/>
          <w:szCs w:val="20"/>
        </w:rPr>
        <w:t>90</w:t>
      </w:r>
      <w:r w:rsidR="001F41DC" w:rsidRPr="00575712">
        <w:rPr>
          <w:rFonts w:ascii="Arial" w:hAnsi="Arial" w:cs="Arial"/>
          <w:b w:val="0"/>
          <w:sz w:val="20"/>
          <w:szCs w:val="20"/>
        </w:rPr>
        <w:t xml:space="preserve"> x </w:t>
      </w:r>
      <w:r w:rsidR="00FC0614">
        <w:rPr>
          <w:rFonts w:ascii="Arial" w:hAnsi="Arial" w:cs="Arial"/>
          <w:b w:val="0"/>
          <w:sz w:val="20"/>
          <w:szCs w:val="20"/>
        </w:rPr>
        <w:t>6</w:t>
      </w:r>
      <w:r w:rsidR="00E15D29" w:rsidRPr="00575712">
        <w:rPr>
          <w:rFonts w:ascii="Arial" w:hAnsi="Arial" w:cs="Arial"/>
          <w:b w:val="0"/>
          <w:sz w:val="20"/>
          <w:szCs w:val="20"/>
        </w:rPr>
        <w:t>0 c</w:t>
      </w:r>
      <w:r w:rsidR="00DB4B81" w:rsidRPr="00575712">
        <w:rPr>
          <w:rFonts w:ascii="Arial" w:hAnsi="Arial" w:cs="Arial"/>
          <w:b w:val="0"/>
          <w:sz w:val="20"/>
          <w:szCs w:val="20"/>
        </w:rPr>
        <w:t>m)</w:t>
      </w:r>
      <w:r w:rsidR="00565E75" w:rsidRPr="00575712">
        <w:rPr>
          <w:rFonts w:ascii="Arial" w:hAnsi="Arial" w:cs="Arial"/>
          <w:b w:val="0"/>
          <w:sz w:val="20"/>
          <w:szCs w:val="20"/>
        </w:rPr>
        <w:t xml:space="preserve"> de format JPEG</w:t>
      </w:r>
      <w:r w:rsidR="008D253D" w:rsidRPr="00575712">
        <w:rPr>
          <w:rFonts w:ascii="Arial" w:hAnsi="Arial" w:cs="Arial"/>
          <w:b w:val="0"/>
          <w:sz w:val="20"/>
          <w:szCs w:val="20"/>
        </w:rPr>
        <w:t xml:space="preserve"> et/ou TIF</w:t>
      </w:r>
      <w:r w:rsidR="00565E75" w:rsidRPr="00575712">
        <w:rPr>
          <w:rFonts w:ascii="Arial" w:hAnsi="Arial" w:cs="Arial"/>
          <w:b w:val="0"/>
          <w:sz w:val="20"/>
          <w:szCs w:val="20"/>
        </w:rPr>
        <w:t xml:space="preserve"> et de résolution 300 dpi</w:t>
      </w:r>
      <w:r w:rsidR="00DB4B81" w:rsidRPr="00575712">
        <w:rPr>
          <w:rFonts w:ascii="Arial" w:hAnsi="Arial" w:cs="Arial"/>
          <w:b w:val="0"/>
          <w:sz w:val="20"/>
          <w:szCs w:val="20"/>
        </w:rPr>
        <w:t xml:space="preserve"> minimum</w:t>
      </w:r>
      <w:r w:rsidRPr="00575712">
        <w:rPr>
          <w:rFonts w:ascii="Arial" w:hAnsi="Arial" w:cs="Arial"/>
          <w:b w:val="0"/>
          <w:sz w:val="20"/>
          <w:szCs w:val="20"/>
        </w:rPr>
        <w:t xml:space="preserve">. </w:t>
      </w:r>
      <w:r w:rsidR="00C3247C" w:rsidRPr="00C401CF">
        <w:rPr>
          <w:rFonts w:ascii="Arial" w:hAnsi="Arial" w:cs="Arial"/>
          <w:b w:val="0"/>
          <w:sz w:val="20"/>
          <w:szCs w:val="20"/>
        </w:rPr>
        <w:t>Toute photo ne respectant pas la qualité nécessaire sera refusée.</w:t>
      </w:r>
    </w:p>
    <w:p w14:paraId="45FE121E" w14:textId="77777777" w:rsidR="001D29B0" w:rsidRPr="00575712" w:rsidRDefault="00FE4C78">
      <w:pPr>
        <w:pStyle w:val="Corpsdetexte"/>
        <w:spacing w:before="93"/>
        <w:jc w:val="both"/>
      </w:pPr>
      <w:r w:rsidRPr="00575712">
        <w:t>Les photographies déposées ou reçues après la date de clôture ne seront plus acceptées.</w:t>
      </w:r>
    </w:p>
    <w:p w14:paraId="3F09D148" w14:textId="77777777" w:rsidR="00C566F8" w:rsidRPr="00575712" w:rsidRDefault="00FE4C78">
      <w:pPr>
        <w:pStyle w:val="Corpsdetexte"/>
        <w:spacing w:before="10" w:line="252" w:lineRule="auto"/>
        <w:ind w:right="117"/>
        <w:jc w:val="both"/>
      </w:pPr>
      <w:r w:rsidRPr="00575712">
        <w:t xml:space="preserve">Les organisateurs prendront le plus grand soin des images qui leur seront confiées. </w:t>
      </w:r>
    </w:p>
    <w:p w14:paraId="76AE7C76" w14:textId="15357D57" w:rsidR="005D0334" w:rsidRPr="00575712" w:rsidRDefault="00FE4C78" w:rsidP="00E15D29">
      <w:pPr>
        <w:pStyle w:val="Corpsdetexte"/>
        <w:spacing w:before="10" w:line="252" w:lineRule="auto"/>
        <w:ind w:right="117"/>
      </w:pPr>
      <w:r w:rsidRPr="00C3247C">
        <w:rPr>
          <w:b/>
        </w:rPr>
        <w:t>Les artistes sélectionnés</w:t>
      </w:r>
      <w:r w:rsidR="00B95A57">
        <w:rPr>
          <w:b/>
        </w:rPr>
        <w:t>,</w:t>
      </w:r>
      <w:r w:rsidRPr="00C3247C">
        <w:rPr>
          <w:b/>
        </w:rPr>
        <w:t xml:space="preserve"> </w:t>
      </w:r>
      <w:r w:rsidR="00C566F8" w:rsidRPr="00C3247C">
        <w:rPr>
          <w:b/>
        </w:rPr>
        <w:t>ou non</w:t>
      </w:r>
      <w:r w:rsidR="00B95A57">
        <w:rPr>
          <w:b/>
        </w:rPr>
        <w:t>,</w:t>
      </w:r>
      <w:r w:rsidR="00C566F8" w:rsidRPr="00C3247C">
        <w:rPr>
          <w:b/>
        </w:rPr>
        <w:t xml:space="preserve"> </w:t>
      </w:r>
      <w:r w:rsidRPr="00C3247C">
        <w:rPr>
          <w:b/>
        </w:rPr>
        <w:t xml:space="preserve">seront contactés avant le </w:t>
      </w:r>
      <w:r w:rsidR="007415EE" w:rsidRPr="00C3247C">
        <w:rPr>
          <w:b/>
        </w:rPr>
        <w:t>1</w:t>
      </w:r>
      <w:r w:rsidR="007415EE" w:rsidRPr="00C3247C">
        <w:rPr>
          <w:b/>
          <w:vertAlign w:val="superscript"/>
        </w:rPr>
        <w:t>er</w:t>
      </w:r>
      <w:r w:rsidR="00EB786F" w:rsidRPr="00C3247C">
        <w:rPr>
          <w:b/>
        </w:rPr>
        <w:t xml:space="preserve"> mars </w:t>
      </w:r>
      <w:r w:rsidR="000A66BD" w:rsidRPr="00C3247C">
        <w:rPr>
          <w:b/>
        </w:rPr>
        <w:t>202</w:t>
      </w:r>
      <w:r w:rsidR="00943C69">
        <w:rPr>
          <w:b/>
        </w:rPr>
        <w:t>6</w:t>
      </w:r>
      <w:r w:rsidR="000C2ED7" w:rsidRPr="00C3247C">
        <w:rPr>
          <w:b/>
        </w:rPr>
        <w:t>.</w:t>
      </w:r>
      <w:r w:rsidR="00E15D29" w:rsidRPr="00575712">
        <w:br/>
        <w:t>Tout photographe non retenu sera remboursé.</w:t>
      </w:r>
    </w:p>
    <w:p w14:paraId="64F696B2" w14:textId="0B30CC90" w:rsidR="008B50A3" w:rsidRDefault="008B50A3" w:rsidP="00C3247C">
      <w:pPr>
        <w:pStyle w:val="Corpsdetexte"/>
        <w:spacing w:before="10" w:line="252" w:lineRule="auto"/>
        <w:ind w:left="0" w:right="117"/>
        <w:jc w:val="both"/>
      </w:pPr>
    </w:p>
    <w:p w14:paraId="2DDCB765" w14:textId="77777777" w:rsidR="006F4974" w:rsidRPr="00575712" w:rsidRDefault="006F4974" w:rsidP="00C3247C">
      <w:pPr>
        <w:pStyle w:val="Corpsdetexte"/>
        <w:spacing w:before="10" w:line="252" w:lineRule="auto"/>
        <w:ind w:left="0" w:right="117"/>
        <w:jc w:val="both"/>
      </w:pPr>
    </w:p>
    <w:p w14:paraId="63001848" w14:textId="77777777" w:rsidR="008B50A3" w:rsidRPr="00575712" w:rsidRDefault="008B50A3">
      <w:pPr>
        <w:pStyle w:val="Corpsdetexte"/>
        <w:spacing w:before="10" w:line="252" w:lineRule="auto"/>
        <w:ind w:right="117"/>
        <w:jc w:val="both"/>
      </w:pPr>
    </w:p>
    <w:p w14:paraId="15B07865" w14:textId="77777777" w:rsidR="00D43BA7" w:rsidRDefault="006B4427">
      <w:pPr>
        <w:pStyle w:val="Corpsdetexte"/>
        <w:spacing w:before="1"/>
        <w:ind w:left="0"/>
        <w:rPr>
          <w:rFonts w:ascii="Tahoma" w:hAnsi="Tahoma" w:cs="Tahoma"/>
          <w:b/>
          <w:bCs/>
          <w:color w:val="000000"/>
          <w:sz w:val="18"/>
          <w:szCs w:val="18"/>
          <w:shd w:val="clear" w:color="auto" w:fill="FFFFFF"/>
        </w:rPr>
      </w:pPr>
      <w:r>
        <w:rPr>
          <w:rFonts w:ascii="Tahoma" w:hAnsi="Tahoma" w:cs="Tahoma"/>
          <w:b/>
          <w:bCs/>
          <w:color w:val="000000"/>
          <w:sz w:val="18"/>
          <w:szCs w:val="18"/>
          <w:shd w:val="clear" w:color="auto" w:fill="FFFFFF"/>
        </w:rPr>
        <w:t xml:space="preserve">Article 4 - Engagements des participants, de la Ville de Salbris, de l’association </w:t>
      </w:r>
      <w:r w:rsidR="00D43BA7">
        <w:rPr>
          <w:rFonts w:ascii="Tahoma" w:hAnsi="Tahoma" w:cs="Tahoma"/>
          <w:b/>
          <w:bCs/>
          <w:color w:val="000000"/>
          <w:sz w:val="18"/>
          <w:szCs w:val="18"/>
          <w:shd w:val="clear" w:color="auto" w:fill="FFFFFF"/>
        </w:rPr>
        <w:t>‘</w:t>
      </w:r>
      <w:r>
        <w:rPr>
          <w:rFonts w:ascii="Tahoma" w:hAnsi="Tahoma" w:cs="Tahoma"/>
          <w:b/>
          <w:bCs/>
          <w:color w:val="000000"/>
          <w:sz w:val="18"/>
          <w:szCs w:val="18"/>
          <w:shd w:val="clear" w:color="auto" w:fill="FFFFFF"/>
        </w:rPr>
        <w:t>Festi</w:t>
      </w:r>
      <w:r w:rsidR="00D43BA7">
        <w:rPr>
          <w:rFonts w:ascii="Tahoma" w:hAnsi="Tahoma" w:cs="Tahoma"/>
          <w:b/>
          <w:bCs/>
          <w:color w:val="000000"/>
          <w:sz w:val="18"/>
          <w:szCs w:val="18"/>
          <w:shd w:val="clear" w:color="auto" w:fill="FFFFFF"/>
        </w:rPr>
        <w:t>val Sologne Nature Image’</w:t>
      </w:r>
      <w:r>
        <w:rPr>
          <w:rFonts w:ascii="Tahoma" w:hAnsi="Tahoma" w:cs="Tahoma"/>
          <w:b/>
          <w:bCs/>
          <w:color w:val="000000"/>
          <w:sz w:val="18"/>
          <w:szCs w:val="18"/>
          <w:shd w:val="clear" w:color="auto" w:fill="FFFFFF"/>
        </w:rPr>
        <w:t xml:space="preserve"> et son partenaire : l'Office de Tourisme de Sologne</w:t>
      </w:r>
    </w:p>
    <w:p w14:paraId="2E07864C" w14:textId="77777777" w:rsidR="00D43BA7" w:rsidRDefault="00D43BA7">
      <w:pPr>
        <w:pStyle w:val="Corpsdetexte"/>
        <w:spacing w:before="1"/>
        <w:ind w:left="0"/>
        <w:rPr>
          <w:rFonts w:ascii="Tahoma" w:hAnsi="Tahoma" w:cs="Tahoma"/>
          <w:b/>
          <w:bCs/>
          <w:color w:val="000000"/>
          <w:sz w:val="18"/>
          <w:szCs w:val="18"/>
          <w:shd w:val="clear" w:color="auto" w:fill="FFFFFF"/>
        </w:rPr>
      </w:pPr>
    </w:p>
    <w:p w14:paraId="71B7CFA6" w14:textId="77777777" w:rsidR="00D43BA7" w:rsidRPr="00575712" w:rsidRDefault="00D43BA7" w:rsidP="00D43BA7">
      <w:pPr>
        <w:pStyle w:val="Corpsdetexte"/>
        <w:spacing w:before="1"/>
        <w:rPr>
          <w:b/>
        </w:rPr>
      </w:pPr>
      <w:r w:rsidRPr="00575712">
        <w:rPr>
          <w:b/>
        </w:rPr>
        <w:t>Les participants s’engagent :</w:t>
      </w:r>
    </w:p>
    <w:p w14:paraId="33A5FC6E" w14:textId="0911EF53" w:rsidR="00D43BA7" w:rsidRDefault="00D43BA7" w:rsidP="00D43BA7">
      <w:pPr>
        <w:pStyle w:val="Corpsdetexte"/>
        <w:ind w:right="142"/>
      </w:pPr>
      <w:r w:rsidRPr="00575712">
        <w:t>A être en possession des droits liés aux images présentées et de l’accord</w:t>
      </w:r>
      <w:r w:rsidRPr="00575712">
        <w:rPr>
          <w:spacing w:val="-6"/>
        </w:rPr>
        <w:t xml:space="preserve"> </w:t>
      </w:r>
      <w:r w:rsidRPr="00575712">
        <w:t>des</w:t>
      </w:r>
      <w:r w:rsidRPr="00575712">
        <w:rPr>
          <w:spacing w:val="-4"/>
        </w:rPr>
        <w:t xml:space="preserve"> </w:t>
      </w:r>
      <w:r w:rsidRPr="00575712">
        <w:t>personnes</w:t>
      </w:r>
      <w:r w:rsidRPr="00575712">
        <w:rPr>
          <w:spacing w:val="-5"/>
        </w:rPr>
        <w:t xml:space="preserve"> </w:t>
      </w:r>
      <w:r w:rsidRPr="00575712">
        <w:t>photographiées.</w:t>
      </w:r>
      <w:r w:rsidRPr="00575712">
        <w:rPr>
          <w:spacing w:val="-5"/>
        </w:rPr>
        <w:t xml:space="preserve"> </w:t>
      </w:r>
      <w:r w:rsidRPr="00575712">
        <w:t>En</w:t>
      </w:r>
      <w:r w:rsidRPr="00575712">
        <w:rPr>
          <w:spacing w:val="-5"/>
        </w:rPr>
        <w:t xml:space="preserve"> </w:t>
      </w:r>
      <w:r w:rsidRPr="00575712">
        <w:t>cas</w:t>
      </w:r>
      <w:r w:rsidRPr="00575712">
        <w:rPr>
          <w:spacing w:val="-5"/>
        </w:rPr>
        <w:t xml:space="preserve"> </w:t>
      </w:r>
      <w:r w:rsidRPr="00575712">
        <w:t>de</w:t>
      </w:r>
      <w:r w:rsidRPr="00575712">
        <w:rPr>
          <w:spacing w:val="-1"/>
        </w:rPr>
        <w:t xml:space="preserve"> </w:t>
      </w:r>
      <w:r w:rsidRPr="00575712">
        <w:t>contestation,</w:t>
      </w:r>
      <w:r w:rsidRPr="00575712">
        <w:rPr>
          <w:spacing w:val="-6"/>
        </w:rPr>
        <w:t xml:space="preserve"> </w:t>
      </w:r>
      <w:r w:rsidRPr="00575712">
        <w:t>quelle</w:t>
      </w:r>
      <w:r w:rsidRPr="00575712">
        <w:rPr>
          <w:spacing w:val="-5"/>
        </w:rPr>
        <w:t xml:space="preserve"> </w:t>
      </w:r>
      <w:r w:rsidRPr="00575712">
        <w:t>qu’en</w:t>
      </w:r>
      <w:r w:rsidRPr="00575712">
        <w:rPr>
          <w:spacing w:val="-6"/>
        </w:rPr>
        <w:t xml:space="preserve"> </w:t>
      </w:r>
      <w:r w:rsidRPr="00575712">
        <w:t>soit</w:t>
      </w:r>
      <w:r w:rsidRPr="00575712">
        <w:rPr>
          <w:spacing w:val="-5"/>
        </w:rPr>
        <w:t xml:space="preserve"> </w:t>
      </w:r>
      <w:r w:rsidRPr="00575712">
        <w:t>la</w:t>
      </w:r>
      <w:r w:rsidRPr="00575712">
        <w:rPr>
          <w:spacing w:val="-6"/>
        </w:rPr>
        <w:t xml:space="preserve"> </w:t>
      </w:r>
      <w:r w:rsidRPr="00575712">
        <w:t>nature,</w:t>
      </w:r>
      <w:r w:rsidRPr="00575712">
        <w:rPr>
          <w:spacing w:val="-6"/>
        </w:rPr>
        <w:t xml:space="preserve"> </w:t>
      </w:r>
      <w:r w:rsidRPr="00575712">
        <w:t>seule</w:t>
      </w:r>
      <w:r w:rsidRPr="00575712">
        <w:rPr>
          <w:spacing w:val="-4"/>
        </w:rPr>
        <w:t xml:space="preserve"> </w:t>
      </w:r>
      <w:r w:rsidRPr="00575712">
        <w:t>la</w:t>
      </w:r>
      <w:r w:rsidRPr="00575712">
        <w:rPr>
          <w:spacing w:val="-5"/>
        </w:rPr>
        <w:t xml:space="preserve"> </w:t>
      </w:r>
      <w:r w:rsidRPr="00575712">
        <w:t>responsabilité</w:t>
      </w:r>
      <w:r w:rsidRPr="00575712">
        <w:rPr>
          <w:spacing w:val="-5"/>
        </w:rPr>
        <w:t xml:space="preserve"> </w:t>
      </w:r>
      <w:r w:rsidRPr="00575712">
        <w:t>des participants pourra être</w:t>
      </w:r>
      <w:r w:rsidRPr="00575712">
        <w:rPr>
          <w:spacing w:val="3"/>
        </w:rPr>
        <w:t xml:space="preserve"> </w:t>
      </w:r>
      <w:r w:rsidRPr="00575712">
        <w:t>engagée. Toutes les œuvres présentées seront libres de droit dans le cadre de l’exposition et de tous les supports de communication de ce festival de la photographie. Les œuvres devront correspondre au thème</w:t>
      </w:r>
      <w:r w:rsidR="00C3247C">
        <w:t xml:space="preserve"> </w:t>
      </w:r>
      <w:r w:rsidR="00C3247C" w:rsidRPr="00C401CF">
        <w:t>(</w:t>
      </w:r>
      <w:r w:rsidR="00C3247C" w:rsidRPr="00C401CF">
        <w:rPr>
          <w:b/>
          <w:bCs/>
        </w:rPr>
        <w:t>NATURE</w:t>
      </w:r>
      <w:r w:rsidR="00C3247C" w:rsidRPr="00C401CF">
        <w:t>)</w:t>
      </w:r>
      <w:r w:rsidRPr="00C401CF">
        <w:t>.</w:t>
      </w:r>
      <w:r w:rsidRPr="00575712">
        <w:t xml:space="preserve"> Le choix des espaces où elles seront exposées dépendra uniquement de l’association « Festival Sologne Nature Image ».</w:t>
      </w:r>
    </w:p>
    <w:p w14:paraId="1016F8F4" w14:textId="0F8FD91A" w:rsidR="0049763D" w:rsidRPr="00D92A21" w:rsidRDefault="00D92A21" w:rsidP="0049763D">
      <w:pPr>
        <w:pStyle w:val="Corpsdetexte"/>
        <w:numPr>
          <w:ilvl w:val="0"/>
          <w:numId w:val="3"/>
        </w:numPr>
        <w:spacing w:line="229" w:lineRule="exact"/>
        <w:rPr>
          <w:b/>
          <w:bCs/>
          <w:i/>
          <w:iCs/>
        </w:rPr>
      </w:pPr>
      <w:r>
        <w:rPr>
          <w:bCs/>
          <w:iCs/>
        </w:rPr>
        <w:t>à</w:t>
      </w:r>
      <w:r w:rsidR="0049763D" w:rsidRPr="00D92A21">
        <w:rPr>
          <w:bCs/>
          <w:iCs/>
        </w:rPr>
        <w:t xml:space="preserve"> présenter un maximum de 12 photos au format minimum A3 (cadre non compris) </w:t>
      </w:r>
    </w:p>
    <w:p w14:paraId="01D1DBCF" w14:textId="6C9E6AE6" w:rsidR="00D43BA7" w:rsidRPr="00575712" w:rsidRDefault="00D43BA7" w:rsidP="00D43BA7">
      <w:pPr>
        <w:pStyle w:val="Corpsdetexte"/>
        <w:numPr>
          <w:ilvl w:val="0"/>
          <w:numId w:val="3"/>
        </w:numPr>
        <w:spacing w:before="1"/>
      </w:pPr>
      <w:r w:rsidRPr="00575712">
        <w:t xml:space="preserve">à être présents </w:t>
      </w:r>
      <w:r w:rsidR="00C800AF">
        <w:t xml:space="preserve">pendant les trois jours et </w:t>
      </w:r>
      <w:r w:rsidRPr="00575712">
        <w:t>lors du vernissage.</w:t>
      </w:r>
    </w:p>
    <w:p w14:paraId="6AEA517D" w14:textId="77777777" w:rsidR="00D43BA7" w:rsidRPr="00575712" w:rsidRDefault="00D43BA7" w:rsidP="00D43BA7">
      <w:pPr>
        <w:pStyle w:val="Corpsdetexte"/>
        <w:numPr>
          <w:ilvl w:val="0"/>
          <w:numId w:val="3"/>
        </w:numPr>
        <w:spacing w:before="1" w:line="229" w:lineRule="exact"/>
      </w:pPr>
      <w:r w:rsidRPr="00575712">
        <w:t>à répondre présent à toutes demandes d’interview auprès de tous médias concernant le festival.</w:t>
      </w:r>
    </w:p>
    <w:p w14:paraId="3A451895" w14:textId="77777777" w:rsidR="00D43BA7" w:rsidRPr="00575712" w:rsidRDefault="00D43BA7" w:rsidP="00D43BA7">
      <w:pPr>
        <w:pStyle w:val="Corpsdetexte"/>
        <w:numPr>
          <w:ilvl w:val="0"/>
          <w:numId w:val="3"/>
        </w:numPr>
        <w:spacing w:before="10" w:line="229" w:lineRule="exact"/>
        <w:ind w:right="1676"/>
      </w:pPr>
      <w:r w:rsidRPr="00575712">
        <w:t>à citer le ‘’ Festival Sologne Nature Image’’ dans leur support de communication lié aux photographies sélectionnées.</w:t>
      </w:r>
    </w:p>
    <w:p w14:paraId="07CCD364" w14:textId="75FE5612" w:rsidR="00D43BA7" w:rsidRPr="00575712" w:rsidRDefault="00D43BA7" w:rsidP="00D43BA7">
      <w:pPr>
        <w:pStyle w:val="Corpsdetexte"/>
        <w:numPr>
          <w:ilvl w:val="0"/>
          <w:numId w:val="3"/>
        </w:numPr>
        <w:spacing w:before="10" w:line="229" w:lineRule="exact"/>
        <w:ind w:right="1676"/>
      </w:pPr>
      <w:r w:rsidRPr="00575712">
        <w:t>à installer l’espace dédié, le vendredi 1</w:t>
      </w:r>
      <w:r w:rsidR="00943C69">
        <w:t>1</w:t>
      </w:r>
      <w:r w:rsidRPr="00575712">
        <w:t xml:space="preserve"> septembre pour 10 heures et à démonter à partir du dimanche 1</w:t>
      </w:r>
      <w:r w:rsidR="00943C69">
        <w:t>3</w:t>
      </w:r>
      <w:r w:rsidRPr="00575712">
        <w:t xml:space="preserve"> septembre à 18 heures.</w:t>
      </w:r>
    </w:p>
    <w:p w14:paraId="57D64CD6" w14:textId="77777777" w:rsidR="00D43BA7" w:rsidRPr="00575712" w:rsidRDefault="00D43BA7" w:rsidP="00D43BA7">
      <w:pPr>
        <w:pStyle w:val="Corpsdetexte"/>
        <w:numPr>
          <w:ilvl w:val="0"/>
          <w:numId w:val="3"/>
        </w:numPr>
        <w:spacing w:before="10" w:line="229" w:lineRule="exact"/>
        <w:ind w:right="1676"/>
      </w:pPr>
      <w:r w:rsidRPr="00575712">
        <w:t>à se déclarer (activité déclarée : n° de Siret obligatoire) pour toute vente d’œuvre pendant le festival.</w:t>
      </w:r>
    </w:p>
    <w:p w14:paraId="534E9FB5" w14:textId="77777777" w:rsidR="00D43BA7" w:rsidRPr="00575712" w:rsidRDefault="00D43BA7" w:rsidP="00D43BA7">
      <w:pPr>
        <w:pStyle w:val="Corpsdetexte"/>
        <w:numPr>
          <w:ilvl w:val="0"/>
          <w:numId w:val="3"/>
        </w:numPr>
        <w:spacing w:before="1" w:line="249" w:lineRule="auto"/>
        <w:ind w:right="124"/>
        <w:jc w:val="both"/>
      </w:pPr>
      <w:r w:rsidRPr="00575712">
        <w:t>à autoriser</w:t>
      </w:r>
      <w:r w:rsidRPr="00575712">
        <w:rPr>
          <w:spacing w:val="-9"/>
        </w:rPr>
        <w:t xml:space="preserve"> </w:t>
      </w:r>
      <w:r w:rsidRPr="00575712">
        <w:t>la</w:t>
      </w:r>
      <w:r w:rsidRPr="00575712">
        <w:rPr>
          <w:spacing w:val="-9"/>
        </w:rPr>
        <w:t xml:space="preserve"> </w:t>
      </w:r>
      <w:r w:rsidRPr="00575712">
        <w:t>ville de Salbris</w:t>
      </w:r>
      <w:r w:rsidRPr="00575712">
        <w:rPr>
          <w:spacing w:val="-11"/>
        </w:rPr>
        <w:t xml:space="preserve"> </w:t>
      </w:r>
      <w:r w:rsidRPr="00575712">
        <w:t>à</w:t>
      </w:r>
      <w:r w:rsidRPr="00575712">
        <w:rPr>
          <w:spacing w:val="-9"/>
        </w:rPr>
        <w:t xml:space="preserve"> </w:t>
      </w:r>
      <w:r w:rsidRPr="00575712">
        <w:t>présenter</w:t>
      </w:r>
      <w:r w:rsidRPr="00575712">
        <w:rPr>
          <w:spacing w:val="-8"/>
        </w:rPr>
        <w:t xml:space="preserve"> </w:t>
      </w:r>
      <w:r w:rsidRPr="00575712">
        <w:t>et</w:t>
      </w:r>
      <w:r w:rsidRPr="00575712">
        <w:rPr>
          <w:spacing w:val="-11"/>
        </w:rPr>
        <w:t xml:space="preserve"> </w:t>
      </w:r>
      <w:r w:rsidRPr="00575712">
        <w:t>reproduire</w:t>
      </w:r>
      <w:r w:rsidRPr="00575712">
        <w:rPr>
          <w:spacing w:val="-10"/>
        </w:rPr>
        <w:t xml:space="preserve"> </w:t>
      </w:r>
      <w:r w:rsidRPr="00575712">
        <w:t>la</w:t>
      </w:r>
      <w:r w:rsidRPr="00575712">
        <w:rPr>
          <w:spacing w:val="-9"/>
        </w:rPr>
        <w:t xml:space="preserve"> </w:t>
      </w:r>
      <w:r w:rsidRPr="00575712">
        <w:t>ou</w:t>
      </w:r>
      <w:r w:rsidRPr="00575712">
        <w:rPr>
          <w:spacing w:val="-10"/>
        </w:rPr>
        <w:t xml:space="preserve"> </w:t>
      </w:r>
      <w:r w:rsidRPr="00575712">
        <w:t>les</w:t>
      </w:r>
      <w:r w:rsidRPr="00575712">
        <w:rPr>
          <w:spacing w:val="-10"/>
        </w:rPr>
        <w:t xml:space="preserve"> </w:t>
      </w:r>
      <w:r w:rsidRPr="00575712">
        <w:t>photo(s)</w:t>
      </w:r>
      <w:r w:rsidRPr="00575712">
        <w:rPr>
          <w:spacing w:val="-10"/>
        </w:rPr>
        <w:t xml:space="preserve"> </w:t>
      </w:r>
      <w:r w:rsidRPr="00575712">
        <w:t>dans</w:t>
      </w:r>
      <w:r w:rsidRPr="00575712">
        <w:rPr>
          <w:spacing w:val="-9"/>
        </w:rPr>
        <w:t xml:space="preserve"> </w:t>
      </w:r>
      <w:r w:rsidRPr="00575712">
        <w:t>le</w:t>
      </w:r>
      <w:r w:rsidRPr="00575712">
        <w:rPr>
          <w:spacing w:val="-9"/>
        </w:rPr>
        <w:t xml:space="preserve"> </w:t>
      </w:r>
      <w:r w:rsidRPr="00575712">
        <w:t>seul</w:t>
      </w:r>
      <w:r w:rsidRPr="00575712">
        <w:rPr>
          <w:spacing w:val="-12"/>
        </w:rPr>
        <w:t xml:space="preserve"> </w:t>
      </w:r>
      <w:r w:rsidRPr="00575712">
        <w:t>cadre</w:t>
      </w:r>
      <w:r w:rsidRPr="00575712">
        <w:rPr>
          <w:spacing w:val="-9"/>
        </w:rPr>
        <w:t xml:space="preserve"> </w:t>
      </w:r>
      <w:r w:rsidRPr="00575712">
        <w:t>de</w:t>
      </w:r>
      <w:r w:rsidRPr="00575712">
        <w:rPr>
          <w:spacing w:val="-11"/>
        </w:rPr>
        <w:t xml:space="preserve"> </w:t>
      </w:r>
      <w:r w:rsidRPr="00575712">
        <w:t>la</w:t>
      </w:r>
      <w:r w:rsidRPr="00575712">
        <w:rPr>
          <w:spacing w:val="-7"/>
        </w:rPr>
        <w:t xml:space="preserve"> </w:t>
      </w:r>
      <w:r w:rsidRPr="00575712">
        <w:t>promotion du</w:t>
      </w:r>
      <w:r w:rsidRPr="00575712">
        <w:rPr>
          <w:spacing w:val="-5"/>
        </w:rPr>
        <w:t xml:space="preserve"> </w:t>
      </w:r>
      <w:r w:rsidRPr="00575712">
        <w:t>Festival</w:t>
      </w:r>
      <w:r w:rsidRPr="00575712">
        <w:rPr>
          <w:spacing w:val="-5"/>
        </w:rPr>
        <w:t xml:space="preserve"> </w:t>
      </w:r>
      <w:r w:rsidRPr="00575712">
        <w:t>:</w:t>
      </w:r>
      <w:r w:rsidRPr="00575712">
        <w:rPr>
          <w:spacing w:val="-4"/>
        </w:rPr>
        <w:t xml:space="preserve"> </w:t>
      </w:r>
      <w:r w:rsidRPr="00575712">
        <w:t>journal</w:t>
      </w:r>
      <w:r w:rsidRPr="00575712">
        <w:rPr>
          <w:spacing w:val="-3"/>
        </w:rPr>
        <w:t xml:space="preserve"> </w:t>
      </w:r>
      <w:r w:rsidRPr="00575712">
        <w:t>municipal,</w:t>
      </w:r>
      <w:r w:rsidRPr="00575712">
        <w:rPr>
          <w:spacing w:val="-4"/>
        </w:rPr>
        <w:t xml:space="preserve"> </w:t>
      </w:r>
      <w:r w:rsidRPr="00575712">
        <w:t>site</w:t>
      </w:r>
      <w:r w:rsidRPr="00575712">
        <w:rPr>
          <w:spacing w:val="-4"/>
        </w:rPr>
        <w:t xml:space="preserve"> </w:t>
      </w:r>
      <w:r w:rsidRPr="00575712">
        <w:t>internet,</w:t>
      </w:r>
      <w:r w:rsidRPr="00575712">
        <w:rPr>
          <w:spacing w:val="3"/>
        </w:rPr>
        <w:t xml:space="preserve"> </w:t>
      </w:r>
      <w:r w:rsidRPr="00575712">
        <w:t>affiches</w:t>
      </w:r>
      <w:r w:rsidRPr="00575712">
        <w:rPr>
          <w:spacing w:val="-3"/>
        </w:rPr>
        <w:t xml:space="preserve"> </w:t>
      </w:r>
      <w:r w:rsidRPr="00575712">
        <w:t>et</w:t>
      </w:r>
      <w:r w:rsidRPr="00575712">
        <w:rPr>
          <w:spacing w:val="-4"/>
        </w:rPr>
        <w:t xml:space="preserve"> </w:t>
      </w:r>
      <w:r w:rsidRPr="00575712">
        <w:t>dépliants,</w:t>
      </w:r>
      <w:r w:rsidRPr="00575712">
        <w:rPr>
          <w:spacing w:val="-4"/>
        </w:rPr>
        <w:t xml:space="preserve"> </w:t>
      </w:r>
      <w:r w:rsidRPr="00575712">
        <w:t>presse,</w:t>
      </w:r>
      <w:r w:rsidRPr="00575712">
        <w:rPr>
          <w:spacing w:val="-5"/>
        </w:rPr>
        <w:t xml:space="preserve"> </w:t>
      </w:r>
      <w:r w:rsidRPr="00575712">
        <w:t>réseaux</w:t>
      </w:r>
      <w:r w:rsidRPr="00575712">
        <w:rPr>
          <w:spacing w:val="-3"/>
        </w:rPr>
        <w:t xml:space="preserve"> </w:t>
      </w:r>
      <w:r w:rsidRPr="00575712">
        <w:t>sociaux,</w:t>
      </w:r>
      <w:r w:rsidRPr="00575712">
        <w:rPr>
          <w:spacing w:val="-2"/>
        </w:rPr>
        <w:t xml:space="preserve"> </w:t>
      </w:r>
      <w:r w:rsidRPr="00575712">
        <w:t>vidéo.</w:t>
      </w:r>
    </w:p>
    <w:p w14:paraId="14CC0745" w14:textId="723F99A9" w:rsidR="00C800AF" w:rsidRPr="00575712" w:rsidRDefault="00D43BA7" w:rsidP="00C800AF">
      <w:pPr>
        <w:pStyle w:val="Corpsdetexte"/>
        <w:spacing w:before="4" w:line="249" w:lineRule="auto"/>
        <w:ind w:left="460" w:right="117"/>
        <w:jc w:val="both"/>
      </w:pPr>
      <w:r w:rsidRPr="00575712">
        <w:t>Il accepte le partage de ces visuels pour des supports de communication du Festival, et seulement du Festival, avec les partenaires. Toute autre utilisation devra faire l’objet d’un accord préalable de l’auteur.</w:t>
      </w:r>
    </w:p>
    <w:p w14:paraId="7E5232A7" w14:textId="77777777" w:rsidR="001D29B0" w:rsidRPr="00575712" w:rsidRDefault="001D29B0">
      <w:pPr>
        <w:pStyle w:val="Corpsdetexte"/>
        <w:spacing w:before="1"/>
        <w:ind w:left="0"/>
        <w:rPr>
          <w:b/>
        </w:rPr>
      </w:pPr>
    </w:p>
    <w:p w14:paraId="326E2ACD" w14:textId="77777777" w:rsidR="00EE371B" w:rsidRPr="00575712" w:rsidRDefault="00D43BA7" w:rsidP="00151A16">
      <w:pPr>
        <w:pStyle w:val="Corpsdetexte"/>
        <w:spacing w:before="1"/>
        <w:rPr>
          <w:b/>
        </w:rPr>
      </w:pPr>
      <w:r>
        <w:rPr>
          <w:rFonts w:ascii="Tahoma" w:hAnsi="Tahoma" w:cs="Tahoma"/>
          <w:b/>
          <w:bCs/>
          <w:color w:val="000000"/>
          <w:sz w:val="18"/>
          <w:szCs w:val="18"/>
          <w:shd w:val="clear" w:color="auto" w:fill="FFFFFF"/>
        </w:rPr>
        <w:t>L’association ‘Festival Sologne Nature Image’ et l</w:t>
      </w:r>
      <w:r w:rsidR="00151A16" w:rsidRPr="00575712">
        <w:rPr>
          <w:b/>
        </w:rPr>
        <w:t>a ville de Salbris s’engage</w:t>
      </w:r>
      <w:r>
        <w:rPr>
          <w:b/>
        </w:rPr>
        <w:t>nt</w:t>
      </w:r>
      <w:r w:rsidR="00EE371B" w:rsidRPr="00575712">
        <w:rPr>
          <w:b/>
        </w:rPr>
        <w:t>:</w:t>
      </w:r>
    </w:p>
    <w:p w14:paraId="476CD74F" w14:textId="0396CD3B" w:rsidR="00151A16" w:rsidRPr="00575712" w:rsidRDefault="00B95A57" w:rsidP="00EE371B">
      <w:pPr>
        <w:pStyle w:val="Corpsdetexte"/>
        <w:numPr>
          <w:ilvl w:val="0"/>
          <w:numId w:val="3"/>
        </w:numPr>
        <w:spacing w:before="1"/>
      </w:pPr>
      <w:r>
        <w:t xml:space="preserve">A </w:t>
      </w:r>
      <w:r w:rsidR="00EE371B" w:rsidRPr="00575712">
        <w:t>attribuer à chaque photographe sélectionné </w:t>
      </w:r>
      <w:r w:rsidR="00430A6E" w:rsidRPr="00575712">
        <w:t xml:space="preserve">un espace de </w:t>
      </w:r>
      <w:r w:rsidR="00B62082" w:rsidRPr="00575712">
        <w:t>6 m linéaire</w:t>
      </w:r>
      <w:r w:rsidR="00430A6E" w:rsidRPr="00575712">
        <w:t xml:space="preserve"> </w:t>
      </w:r>
      <w:r w:rsidR="00151A16" w:rsidRPr="00575712">
        <w:t>pendant t</w:t>
      </w:r>
      <w:r w:rsidR="00302339" w:rsidRPr="00575712">
        <w:t xml:space="preserve">out le festival : du </w:t>
      </w:r>
      <w:r w:rsidR="00EB786F" w:rsidRPr="00575712">
        <w:t>vendredi 1</w:t>
      </w:r>
      <w:r w:rsidR="00943C69">
        <w:t>1</w:t>
      </w:r>
      <w:r w:rsidR="00302339" w:rsidRPr="00575712">
        <w:t xml:space="preserve"> septembre 202</w:t>
      </w:r>
      <w:r w:rsidR="00943C69">
        <w:t>6</w:t>
      </w:r>
      <w:r w:rsidR="00302339" w:rsidRPr="00575712">
        <w:t xml:space="preserve"> à 10</w:t>
      </w:r>
      <w:r w:rsidR="00151A16" w:rsidRPr="00575712">
        <w:t xml:space="preserve"> h</w:t>
      </w:r>
      <w:r w:rsidR="00EB786F" w:rsidRPr="00575712">
        <w:t>eures au dimanche 1</w:t>
      </w:r>
      <w:r w:rsidR="00943C69">
        <w:t>3</w:t>
      </w:r>
      <w:r w:rsidR="00302339" w:rsidRPr="00575712">
        <w:t xml:space="preserve"> septembre 202</w:t>
      </w:r>
      <w:r w:rsidR="00943C69">
        <w:t>6</w:t>
      </w:r>
      <w:r w:rsidR="00302339" w:rsidRPr="00575712">
        <w:t xml:space="preserve"> à 18</w:t>
      </w:r>
      <w:r w:rsidR="00151A16" w:rsidRPr="00575712">
        <w:t xml:space="preserve"> heures.</w:t>
      </w:r>
      <w:r w:rsidR="00893754">
        <w:t xml:space="preserve"> Le montage par chaque photographe est prévu soit le jeudi à partir de 17 heures ou soit le vendredi à partir </w:t>
      </w:r>
      <w:r w:rsidR="00E73562">
        <w:t>de 8 heures.</w:t>
      </w:r>
      <w:r w:rsidR="00893754">
        <w:br/>
        <w:t>Les grilles, la table seront drapées en noir</w:t>
      </w:r>
      <w:r>
        <w:t>,</w:t>
      </w:r>
      <w:r w:rsidR="00893754">
        <w:t xml:space="preserve"> 6 chaines</w:t>
      </w:r>
      <w:r>
        <w:t xml:space="preserve"> et </w:t>
      </w:r>
      <w:r w:rsidR="00893754">
        <w:t>12 crochets seront fournis.</w:t>
      </w:r>
    </w:p>
    <w:p w14:paraId="358CCD90" w14:textId="65626676" w:rsidR="00EE371B" w:rsidRPr="00575712" w:rsidRDefault="00B95A57" w:rsidP="00EE371B">
      <w:pPr>
        <w:pStyle w:val="Corpsdetexte"/>
        <w:numPr>
          <w:ilvl w:val="0"/>
          <w:numId w:val="3"/>
        </w:numPr>
        <w:spacing w:before="1"/>
        <w:rPr>
          <w:color w:val="FF0000"/>
        </w:rPr>
      </w:pPr>
      <w:r>
        <w:t xml:space="preserve">A </w:t>
      </w:r>
      <w:proofErr w:type="spellStart"/>
      <w:r>
        <w:t>I</w:t>
      </w:r>
      <w:r w:rsidR="00EE371B" w:rsidRPr="00575712">
        <w:t>installer</w:t>
      </w:r>
      <w:proofErr w:type="spellEnd"/>
      <w:r w:rsidR="00EE371B" w:rsidRPr="00575712">
        <w:t>, pendant toute la durée du festival</w:t>
      </w:r>
      <w:r w:rsidR="00A627E8" w:rsidRPr="00575712">
        <w:t>,</w:t>
      </w:r>
      <w:r w:rsidR="00EE371B" w:rsidRPr="00575712">
        <w:t xml:space="preserve"> la photographie </w:t>
      </w:r>
      <w:r>
        <w:t xml:space="preserve">phare </w:t>
      </w:r>
      <w:r w:rsidR="00EE371B" w:rsidRPr="00575712">
        <w:t>choisie.</w:t>
      </w:r>
    </w:p>
    <w:p w14:paraId="75B6DB4F" w14:textId="787D5ABD" w:rsidR="00EE371B" w:rsidRPr="00575712" w:rsidRDefault="004B18EE" w:rsidP="004760D0">
      <w:pPr>
        <w:pStyle w:val="Corpsdetexte"/>
        <w:numPr>
          <w:ilvl w:val="0"/>
          <w:numId w:val="3"/>
        </w:numPr>
        <w:spacing w:before="1"/>
      </w:pPr>
      <w:r>
        <w:t xml:space="preserve">A </w:t>
      </w:r>
      <w:r w:rsidR="00EE371B" w:rsidRPr="00575712">
        <w:t>organi</w:t>
      </w:r>
      <w:r w:rsidR="00EB786F" w:rsidRPr="00575712">
        <w:t>ser un vernissage le vendredi 1</w:t>
      </w:r>
      <w:r w:rsidR="00943C69">
        <w:t>1</w:t>
      </w:r>
      <w:r w:rsidR="00EE371B" w:rsidRPr="00575712">
        <w:t xml:space="preserve"> septembre à </w:t>
      </w:r>
      <w:r w:rsidR="008D253D" w:rsidRPr="00575712">
        <w:t>19</w:t>
      </w:r>
      <w:r w:rsidR="00430A6E" w:rsidRPr="00575712">
        <w:t xml:space="preserve"> heures</w:t>
      </w:r>
      <w:r w:rsidR="00302339" w:rsidRPr="00575712">
        <w:t xml:space="preserve"> 30.</w:t>
      </w:r>
    </w:p>
    <w:p w14:paraId="3414B33E" w14:textId="4195DC17" w:rsidR="006F4974" w:rsidRDefault="004B18EE" w:rsidP="004760D0">
      <w:pPr>
        <w:pStyle w:val="Corpsdetexte"/>
        <w:numPr>
          <w:ilvl w:val="0"/>
          <w:numId w:val="3"/>
        </w:numPr>
        <w:spacing w:before="4" w:line="249" w:lineRule="auto"/>
        <w:ind w:right="119"/>
      </w:pPr>
      <w:r>
        <w:t>A</w:t>
      </w:r>
      <w:r w:rsidR="008C3F34" w:rsidRPr="00575712">
        <w:t xml:space="preserve"> ce que les photographies soient exposées tout au long du festival dans les espaces d’expos</w:t>
      </w:r>
      <w:r w:rsidR="00991795" w:rsidRPr="00575712">
        <w:t>ition</w:t>
      </w:r>
      <w:r w:rsidR="00D52524" w:rsidRPr="00575712">
        <w:t xml:space="preserve"> </w:t>
      </w:r>
      <w:r w:rsidR="008C3F34" w:rsidRPr="00575712">
        <w:t>visibles par le plus grand nombre.</w:t>
      </w:r>
    </w:p>
    <w:p w14:paraId="03086947" w14:textId="1AA67236" w:rsidR="008C3F34" w:rsidRPr="00575712" w:rsidRDefault="004B18EE" w:rsidP="004760D0">
      <w:pPr>
        <w:pStyle w:val="Corpsdetexte"/>
        <w:numPr>
          <w:ilvl w:val="0"/>
          <w:numId w:val="3"/>
        </w:numPr>
        <w:spacing w:before="4" w:line="249" w:lineRule="auto"/>
        <w:ind w:right="119"/>
      </w:pPr>
      <w:r>
        <w:t>A</w:t>
      </w:r>
      <w:r w:rsidR="006F4974">
        <w:t xml:space="preserve"> rembourser l’inscription seulement</w:t>
      </w:r>
      <w:r>
        <w:t xml:space="preserve"> si</w:t>
      </w:r>
      <w:r w:rsidR="006F4974">
        <w:t xml:space="preserve"> le photographe se retire avant le </w:t>
      </w:r>
      <w:r>
        <w:t>30</w:t>
      </w:r>
      <w:r w:rsidR="006F4974">
        <w:t xml:space="preserve"> juin 2026. Après cette date, le droit d’inscription sera conserv</w:t>
      </w:r>
      <w:r>
        <w:t>é</w:t>
      </w:r>
      <w:r w:rsidR="006F4974">
        <w:t xml:space="preserve"> par l’organisateur.</w:t>
      </w:r>
      <w:r w:rsidR="00860ED6">
        <w:br/>
        <w:t xml:space="preserve">Certaines candidatures </w:t>
      </w:r>
      <w:r w:rsidR="00C776C8">
        <w:t>sur liste d’attente</w:t>
      </w:r>
      <w:r w:rsidR="00860ED6">
        <w:t xml:space="preserve"> pourront alors</w:t>
      </w:r>
      <w:r w:rsidR="00C776C8">
        <w:t xml:space="preserve"> être </w:t>
      </w:r>
      <w:proofErr w:type="spellStart"/>
      <w:r w:rsidR="00860ED6">
        <w:t>éligilible</w:t>
      </w:r>
      <w:proofErr w:type="spellEnd"/>
      <w:r w:rsidR="00860ED6">
        <w:t>.</w:t>
      </w:r>
      <w:r w:rsidR="004760D0" w:rsidRPr="00575712">
        <w:br/>
      </w:r>
    </w:p>
    <w:p w14:paraId="74BB7AC4" w14:textId="77777777" w:rsidR="00EE371B" w:rsidRPr="00575712" w:rsidRDefault="004760D0" w:rsidP="00151A16">
      <w:pPr>
        <w:pStyle w:val="Corpsdetexte"/>
        <w:spacing w:before="1"/>
        <w:rPr>
          <w:b/>
        </w:rPr>
      </w:pPr>
      <w:r w:rsidRPr="00575712">
        <w:rPr>
          <w:b/>
        </w:rPr>
        <w:t>L’Office du Tourisme de Sologne s’engage :</w:t>
      </w:r>
    </w:p>
    <w:p w14:paraId="5761B753" w14:textId="5EFA3D22" w:rsidR="004760D0" w:rsidRDefault="006C092B" w:rsidP="001676B7">
      <w:pPr>
        <w:pStyle w:val="Corpsdetexte"/>
        <w:numPr>
          <w:ilvl w:val="0"/>
          <w:numId w:val="3"/>
        </w:numPr>
        <w:spacing w:before="1"/>
      </w:pPr>
      <w:r w:rsidRPr="00575712">
        <w:t xml:space="preserve">A accueillir l’exposition du lauréat du Jury </w:t>
      </w:r>
      <w:r w:rsidR="000A66BD">
        <w:t>202</w:t>
      </w:r>
      <w:r w:rsidR="00943C69">
        <w:t>6</w:t>
      </w:r>
      <w:r w:rsidR="004760D0" w:rsidRPr="00575712">
        <w:t>, pendant un mois et demi</w:t>
      </w:r>
      <w:r w:rsidR="001676B7" w:rsidRPr="00575712">
        <w:t xml:space="preserve"> (du 1</w:t>
      </w:r>
      <w:r w:rsidR="00807160">
        <w:t>6</w:t>
      </w:r>
      <w:r w:rsidR="001676B7" w:rsidRPr="00575712">
        <w:t xml:space="preserve"> septembre au</w:t>
      </w:r>
      <w:r w:rsidR="00FC0614">
        <w:t xml:space="preserve"> 3</w:t>
      </w:r>
      <w:r w:rsidR="00807160">
        <w:t>1</w:t>
      </w:r>
      <w:r w:rsidR="00FC0614">
        <w:t xml:space="preserve"> octo</w:t>
      </w:r>
      <w:r w:rsidR="001676B7" w:rsidRPr="00575712">
        <w:t xml:space="preserve">bre </w:t>
      </w:r>
      <w:r w:rsidR="000A66BD">
        <w:t>202</w:t>
      </w:r>
      <w:r w:rsidR="00943C69">
        <w:t>6</w:t>
      </w:r>
      <w:r w:rsidR="001676B7" w:rsidRPr="00575712">
        <w:t>)</w:t>
      </w:r>
      <w:r w:rsidR="004760D0" w:rsidRPr="00575712">
        <w:t xml:space="preserve">, </w:t>
      </w:r>
      <w:r w:rsidR="006C5E3F" w:rsidRPr="006C5E3F">
        <w:t>à la suite du Festival</w:t>
      </w:r>
      <w:r w:rsidR="004760D0" w:rsidRPr="00575712">
        <w:t xml:space="preserve">, à la galerie Maurice Genevoix dans les locaux de </w:t>
      </w:r>
      <w:r w:rsidR="00B44D31" w:rsidRPr="00575712">
        <w:t>l’Office de T</w:t>
      </w:r>
      <w:r w:rsidR="004760D0" w:rsidRPr="00575712">
        <w:t xml:space="preserve">ourisme de Sologne. </w:t>
      </w:r>
    </w:p>
    <w:p w14:paraId="5D5C51F3" w14:textId="241B4B77" w:rsidR="003D33E3" w:rsidRPr="00575712" w:rsidRDefault="003D33E3" w:rsidP="001676B7">
      <w:pPr>
        <w:pStyle w:val="Corpsdetexte"/>
        <w:numPr>
          <w:ilvl w:val="0"/>
          <w:numId w:val="3"/>
        </w:numPr>
        <w:spacing w:before="1"/>
      </w:pPr>
      <w:r>
        <w:t xml:space="preserve">L’office de tourisme de Sologne accueillera également </w:t>
      </w:r>
      <w:r w:rsidR="00807160">
        <w:t>du 9</w:t>
      </w:r>
      <w:r>
        <w:t xml:space="preserve"> et 12 septembre, les photos grands formats des photographes arrivés en tête du</w:t>
      </w:r>
      <w:r w:rsidR="00807160">
        <w:t xml:space="preserve"> classement du</w:t>
      </w:r>
      <w:r>
        <w:t xml:space="preserve"> prix du jury.</w:t>
      </w:r>
    </w:p>
    <w:p w14:paraId="5AC2E150" w14:textId="77777777" w:rsidR="00151A16" w:rsidRPr="00575712" w:rsidRDefault="00151A16" w:rsidP="00151A16">
      <w:pPr>
        <w:pStyle w:val="Corpsdetexte"/>
        <w:spacing w:before="1"/>
        <w:rPr>
          <w:color w:val="FF0000"/>
        </w:rPr>
      </w:pPr>
    </w:p>
    <w:p w14:paraId="014AA510" w14:textId="77777777" w:rsidR="001D29B0" w:rsidRPr="00575712" w:rsidRDefault="001D29B0">
      <w:pPr>
        <w:pStyle w:val="Corpsdetexte"/>
        <w:spacing w:before="2"/>
        <w:ind w:left="0"/>
      </w:pPr>
    </w:p>
    <w:p w14:paraId="27AB18FA" w14:textId="77777777" w:rsidR="001D29B0" w:rsidRPr="00575712" w:rsidRDefault="008C3F34">
      <w:pPr>
        <w:pStyle w:val="Titre2"/>
        <w:spacing w:before="1"/>
        <w:jc w:val="both"/>
      </w:pPr>
      <w:r w:rsidRPr="00575712">
        <w:t>Article 5</w:t>
      </w:r>
      <w:r w:rsidR="00FE4C78" w:rsidRPr="00575712">
        <w:t xml:space="preserve"> – Jury</w:t>
      </w:r>
    </w:p>
    <w:p w14:paraId="69E9F135" w14:textId="77777777" w:rsidR="001D29B0" w:rsidRPr="00575712" w:rsidRDefault="001D29B0">
      <w:pPr>
        <w:pStyle w:val="Corpsdetexte"/>
        <w:spacing w:before="11"/>
        <w:ind w:left="0"/>
        <w:rPr>
          <w:b/>
        </w:rPr>
      </w:pPr>
    </w:p>
    <w:p w14:paraId="4ED7610C" w14:textId="4E686780" w:rsidR="001D29B0" w:rsidRPr="00575712" w:rsidRDefault="00FE4C78">
      <w:pPr>
        <w:pStyle w:val="Corpsdetexte"/>
        <w:spacing w:line="249" w:lineRule="auto"/>
        <w:ind w:right="123"/>
        <w:jc w:val="both"/>
      </w:pPr>
      <w:r w:rsidRPr="00575712">
        <w:t>Le jury</w:t>
      </w:r>
      <w:r w:rsidR="00807160">
        <w:t xml:space="preserve"> est</w:t>
      </w:r>
      <w:r w:rsidR="008C3F34" w:rsidRPr="00575712">
        <w:t xml:space="preserve"> composé de 5 membres </w:t>
      </w:r>
      <w:r w:rsidR="0034003B" w:rsidRPr="00575712">
        <w:t xml:space="preserve">minimum </w:t>
      </w:r>
      <w:r w:rsidR="008C3F34" w:rsidRPr="00575712">
        <w:t>issus de la ville de Salbris, du</w:t>
      </w:r>
      <w:r w:rsidRPr="00575712">
        <w:t xml:space="preserve"> monde associatif, de la presse, de professionnels de la photographie et amateurs éclairés.</w:t>
      </w:r>
    </w:p>
    <w:p w14:paraId="37B2E2F9" w14:textId="77777777" w:rsidR="001D29B0" w:rsidRPr="00575712" w:rsidRDefault="001D29B0">
      <w:pPr>
        <w:pStyle w:val="Corpsdetexte"/>
        <w:spacing w:before="2"/>
        <w:ind w:left="0"/>
      </w:pPr>
    </w:p>
    <w:p w14:paraId="64BA4D96" w14:textId="77777777" w:rsidR="001D29B0" w:rsidRPr="00575712" w:rsidRDefault="00FE4C78">
      <w:pPr>
        <w:pStyle w:val="Corpsdetexte"/>
        <w:spacing w:before="1" w:line="252" w:lineRule="auto"/>
        <w:ind w:right="116"/>
        <w:jc w:val="both"/>
      </w:pPr>
      <w:r w:rsidRPr="00575712">
        <w:t>Les œuvres sélectionnées devront correspondre au thème du festival</w:t>
      </w:r>
      <w:r w:rsidR="005467FF" w:rsidRPr="00575712">
        <w:t xml:space="preserve"> (</w:t>
      </w:r>
      <w:r w:rsidR="005467FF" w:rsidRPr="00D45132">
        <w:rPr>
          <w:b/>
          <w:bCs/>
        </w:rPr>
        <w:t>la Nature</w:t>
      </w:r>
      <w:r w:rsidR="005467FF" w:rsidRPr="00575712">
        <w:t>)</w:t>
      </w:r>
      <w:r w:rsidRPr="00575712">
        <w:t xml:space="preserve"> et à leurs capacités à être présentées au public, jeune et moins jeune, ce festival s’adressant à tous les publics.</w:t>
      </w:r>
    </w:p>
    <w:p w14:paraId="5A3F593E" w14:textId="0C9E5D3E" w:rsidR="001D29B0" w:rsidRPr="00575712" w:rsidRDefault="00FE4C78">
      <w:pPr>
        <w:pStyle w:val="Corpsdetexte"/>
        <w:spacing w:line="228" w:lineRule="exact"/>
        <w:jc w:val="both"/>
      </w:pPr>
      <w:r w:rsidRPr="00575712">
        <w:t>Le jury sera en charge de la sélection des artistes invités lors du festival.</w:t>
      </w:r>
      <w:r w:rsidR="00807160">
        <w:t xml:space="preserve"> Les </w:t>
      </w:r>
      <w:proofErr w:type="spellStart"/>
      <w:r w:rsidR="00807160">
        <w:t>décissions</w:t>
      </w:r>
      <w:proofErr w:type="spellEnd"/>
      <w:r w:rsidR="00807160">
        <w:t xml:space="preserve"> du jury seront sans appel.</w:t>
      </w:r>
    </w:p>
    <w:p w14:paraId="4B4F92FD" w14:textId="77777777" w:rsidR="001D29B0" w:rsidRPr="00575712" w:rsidRDefault="001D29B0">
      <w:pPr>
        <w:pStyle w:val="Corpsdetexte"/>
        <w:spacing w:before="7"/>
        <w:ind w:left="0"/>
      </w:pPr>
    </w:p>
    <w:p w14:paraId="46C6CA3A" w14:textId="77777777" w:rsidR="001D29B0" w:rsidRPr="00575712" w:rsidRDefault="001D29B0">
      <w:pPr>
        <w:pStyle w:val="Corpsdetexte"/>
        <w:ind w:left="0"/>
      </w:pPr>
    </w:p>
    <w:p w14:paraId="5348F680" w14:textId="77777777" w:rsidR="001D29B0" w:rsidRPr="00575712" w:rsidRDefault="001D29B0">
      <w:pPr>
        <w:pStyle w:val="Corpsdetexte"/>
        <w:spacing w:before="4"/>
        <w:ind w:left="0"/>
      </w:pPr>
    </w:p>
    <w:p w14:paraId="312567C4" w14:textId="77777777" w:rsidR="001D29B0" w:rsidRPr="00575712" w:rsidRDefault="008C3F34">
      <w:pPr>
        <w:pStyle w:val="Titre2"/>
        <w:spacing w:before="1"/>
        <w:jc w:val="both"/>
      </w:pPr>
      <w:r w:rsidRPr="00575712">
        <w:t>Article 6</w:t>
      </w:r>
      <w:r w:rsidR="00FE4C78" w:rsidRPr="00575712">
        <w:t xml:space="preserve"> – Retour des documents</w:t>
      </w:r>
    </w:p>
    <w:p w14:paraId="030A86D3" w14:textId="77777777" w:rsidR="001D29B0" w:rsidRPr="00575712" w:rsidRDefault="001D29B0">
      <w:pPr>
        <w:pStyle w:val="Corpsdetexte"/>
        <w:spacing w:before="1"/>
        <w:ind w:left="0"/>
        <w:rPr>
          <w:b/>
        </w:rPr>
      </w:pPr>
    </w:p>
    <w:p w14:paraId="45E2FE1B" w14:textId="77777777" w:rsidR="001D29B0" w:rsidRPr="00575712" w:rsidRDefault="005467FF">
      <w:pPr>
        <w:pStyle w:val="Corpsdetexte"/>
        <w:jc w:val="both"/>
      </w:pPr>
      <w:r w:rsidRPr="00575712">
        <w:t>L’asso</w:t>
      </w:r>
      <w:r w:rsidR="0039152E" w:rsidRPr="00575712">
        <w:t xml:space="preserve">ciation « Festival </w:t>
      </w:r>
      <w:r w:rsidR="00E55CA7" w:rsidRPr="00575712">
        <w:t xml:space="preserve">Sologne </w:t>
      </w:r>
      <w:r w:rsidR="0039152E" w:rsidRPr="00575712">
        <w:t>Nature</w:t>
      </w:r>
      <w:r w:rsidRPr="00575712">
        <w:t xml:space="preserve"> Image »</w:t>
      </w:r>
      <w:r w:rsidR="008C3F34" w:rsidRPr="00575712">
        <w:t xml:space="preserve"> </w:t>
      </w:r>
      <w:r w:rsidR="00FE4C78" w:rsidRPr="00575712">
        <w:t>ne prend pas en charge le retour des œuvres.</w:t>
      </w:r>
    </w:p>
    <w:p w14:paraId="3BCEF61C" w14:textId="146CFD81" w:rsidR="00EE07A1" w:rsidRPr="00E73562" w:rsidRDefault="00EE07A1" w:rsidP="00E73562">
      <w:pPr>
        <w:widowControl/>
        <w:shd w:val="clear" w:color="auto" w:fill="F7F8FA"/>
        <w:autoSpaceDE/>
        <w:autoSpaceDN/>
        <w:rPr>
          <w:rFonts w:eastAsia="Times New Roman"/>
          <w:color w:val="071621"/>
          <w:sz w:val="20"/>
          <w:szCs w:val="20"/>
          <w:lang w:eastAsia="fr-FR"/>
        </w:rPr>
      </w:pPr>
    </w:p>
    <w:p w14:paraId="0DC46F56" w14:textId="77777777" w:rsidR="0034003B" w:rsidRPr="00575712" w:rsidRDefault="0034003B" w:rsidP="0034003B">
      <w:pPr>
        <w:pStyle w:val="Corpsdetexte"/>
        <w:jc w:val="both"/>
      </w:pPr>
    </w:p>
    <w:p w14:paraId="43EFDD94" w14:textId="77777777" w:rsidR="0034003B" w:rsidRPr="00575712" w:rsidRDefault="0034003B" w:rsidP="0034003B">
      <w:pPr>
        <w:pStyle w:val="Corpsdetexte"/>
        <w:jc w:val="both"/>
      </w:pPr>
    </w:p>
    <w:p w14:paraId="64145E77" w14:textId="77777777" w:rsidR="0034003B" w:rsidRPr="00575712" w:rsidRDefault="0034003B" w:rsidP="0034003B">
      <w:pPr>
        <w:pStyle w:val="Corpsdetexte"/>
        <w:jc w:val="both"/>
      </w:pPr>
    </w:p>
    <w:p w14:paraId="3479DD3F" w14:textId="32602DAD" w:rsidR="0034003B" w:rsidRDefault="00FE4C78" w:rsidP="00E73562">
      <w:pPr>
        <w:pStyle w:val="Corpsdetexte"/>
        <w:jc w:val="center"/>
      </w:pPr>
      <w:r w:rsidRPr="00575712">
        <w:lastRenderedPageBreak/>
        <w:t>Pour plus d’information, vous pouvez contacter :</w:t>
      </w:r>
      <w:r w:rsidR="00B6515D" w:rsidRPr="00575712">
        <w:t xml:space="preserve"> </w:t>
      </w:r>
      <w:hyperlink r:id="rId10" w:tgtFrame="_blank" w:history="1">
        <w:r w:rsidR="00084A44" w:rsidRPr="004C22AC">
          <w:rPr>
            <w:color w:val="1155CC"/>
            <w:shd w:val="clear" w:color="auto" w:fill="FFFFFF"/>
          </w:rPr>
          <w:t>festival_sologne_nature_image@yahoo.com</w:t>
        </w:r>
      </w:hyperlink>
    </w:p>
    <w:p w14:paraId="422995F9" w14:textId="77777777" w:rsidR="0034003B" w:rsidRDefault="0034003B">
      <w:pPr>
        <w:pStyle w:val="Corpsdetexte"/>
        <w:ind w:left="0"/>
      </w:pPr>
    </w:p>
    <w:p w14:paraId="79A5D450" w14:textId="77777777" w:rsidR="001676B7" w:rsidRPr="000904ED" w:rsidRDefault="00FE4C78" w:rsidP="001676B7">
      <w:pPr>
        <w:pStyle w:val="Corpsdetexte"/>
        <w:spacing w:before="1"/>
        <w:ind w:left="2304" w:right="2327"/>
        <w:jc w:val="center"/>
        <w:rPr>
          <w:sz w:val="24"/>
          <w:szCs w:val="24"/>
        </w:rPr>
      </w:pPr>
      <w:r w:rsidRPr="000904ED">
        <w:rPr>
          <w:b/>
          <w:sz w:val="44"/>
          <w:szCs w:val="44"/>
        </w:rPr>
        <w:t>BULLETIN D’INSCRIPTION</w:t>
      </w:r>
      <w:r w:rsidR="00062232" w:rsidRPr="000904ED">
        <w:rPr>
          <w:sz w:val="44"/>
          <w:szCs w:val="44"/>
        </w:rPr>
        <w:br/>
      </w:r>
    </w:p>
    <w:p w14:paraId="241581A9" w14:textId="0B7CCDB9" w:rsidR="006B6687" w:rsidRPr="000904ED" w:rsidRDefault="00062232" w:rsidP="006B6687">
      <w:pPr>
        <w:pStyle w:val="Corpsdetexte"/>
        <w:spacing w:before="1"/>
        <w:ind w:left="2304" w:right="2327"/>
        <w:jc w:val="center"/>
        <w:rPr>
          <w:color w:val="1155CC"/>
          <w:u w:val="single"/>
          <w:shd w:val="clear" w:color="auto" w:fill="FFFFFF"/>
        </w:rPr>
      </w:pPr>
      <w:proofErr w:type="gramStart"/>
      <w:r w:rsidRPr="000904ED">
        <w:t>à</w:t>
      </w:r>
      <w:proofErr w:type="gramEnd"/>
      <w:r w:rsidRPr="000904ED">
        <w:t xml:space="preserve"> re</w:t>
      </w:r>
      <w:r w:rsidR="001676B7" w:rsidRPr="000904ED">
        <w:t>nvoyer</w:t>
      </w:r>
      <w:r w:rsidRPr="000904ED">
        <w:t xml:space="preserve"> </w:t>
      </w:r>
      <w:r w:rsidR="001676B7" w:rsidRPr="000904ED">
        <w:rPr>
          <w:b/>
        </w:rPr>
        <w:t>avant le 1</w:t>
      </w:r>
      <w:r w:rsidR="001676B7" w:rsidRPr="000904ED">
        <w:rPr>
          <w:b/>
          <w:vertAlign w:val="superscript"/>
        </w:rPr>
        <w:t>er</w:t>
      </w:r>
      <w:r w:rsidR="001676B7" w:rsidRPr="000904ED">
        <w:rPr>
          <w:b/>
        </w:rPr>
        <w:t xml:space="preserve"> février </w:t>
      </w:r>
      <w:r w:rsidR="000A66BD" w:rsidRPr="000904ED">
        <w:rPr>
          <w:b/>
        </w:rPr>
        <w:t>202</w:t>
      </w:r>
      <w:r w:rsidR="00943C69" w:rsidRPr="000904ED">
        <w:rPr>
          <w:b/>
        </w:rPr>
        <w:t>6</w:t>
      </w:r>
      <w:r w:rsidR="001676B7" w:rsidRPr="000904ED">
        <w:rPr>
          <w:b/>
        </w:rPr>
        <w:t>,</w:t>
      </w:r>
      <w:r w:rsidR="001676B7" w:rsidRPr="000904ED">
        <w:t xml:space="preserve"> </w:t>
      </w:r>
      <w:r w:rsidRPr="000904ED">
        <w:br/>
      </w:r>
      <w:r w:rsidR="006B6687" w:rsidRPr="000904ED">
        <w:t xml:space="preserve">avec les 3 photos et </w:t>
      </w:r>
      <w:bookmarkStart w:id="1" w:name="_Hlk212949349"/>
      <w:r w:rsidR="006B6687" w:rsidRPr="000904ED">
        <w:t xml:space="preserve">une photo du candidat </w:t>
      </w:r>
      <w:bookmarkEnd w:id="1"/>
      <w:r w:rsidR="00313741" w:rsidRPr="000904ED">
        <w:br/>
      </w:r>
      <w:r w:rsidR="006B6687" w:rsidRPr="000904ED">
        <w:t xml:space="preserve">par mail via </w:t>
      </w:r>
      <w:bookmarkStart w:id="2" w:name="_Hlk215241301"/>
      <w:proofErr w:type="spellStart"/>
      <w:r w:rsidR="000025E4">
        <w:t>swisstransfer</w:t>
      </w:r>
      <w:bookmarkEnd w:id="2"/>
      <w:proofErr w:type="spellEnd"/>
      <w:r w:rsidR="006B6687" w:rsidRPr="000904ED">
        <w:br/>
        <w:t xml:space="preserve">à </w:t>
      </w:r>
      <w:hyperlink r:id="rId11" w:tgtFrame="_blank" w:history="1">
        <w:r w:rsidR="006B6687" w:rsidRPr="000904ED">
          <w:rPr>
            <w:color w:val="1155CC"/>
            <w:shd w:val="clear" w:color="auto" w:fill="FFFFFF"/>
          </w:rPr>
          <w:t>festival_sologne_nature_image@yahoo.com</w:t>
        </w:r>
      </w:hyperlink>
    </w:p>
    <w:p w14:paraId="2450074D" w14:textId="6BC58ADC" w:rsidR="006B6687" w:rsidRPr="000904ED" w:rsidRDefault="006B6687" w:rsidP="006B6687">
      <w:pPr>
        <w:pStyle w:val="Corpsdetexte"/>
        <w:spacing w:before="1"/>
        <w:ind w:left="2304" w:right="2327"/>
        <w:jc w:val="center"/>
      </w:pPr>
      <w:proofErr w:type="gramStart"/>
      <w:r w:rsidRPr="000904ED">
        <w:t>et</w:t>
      </w:r>
      <w:proofErr w:type="gramEnd"/>
      <w:r w:rsidRPr="000904ED">
        <w:t xml:space="preserve"> d’</w:t>
      </w:r>
      <w:r w:rsidR="00435C08" w:rsidRPr="000904ED">
        <w:t>un virement</w:t>
      </w:r>
      <w:r w:rsidR="008876FB" w:rsidRPr="000904ED">
        <w:t xml:space="preserve"> bancaire</w:t>
      </w:r>
      <w:r w:rsidRPr="000904ED">
        <w:t xml:space="preserve"> de 50 €</w:t>
      </w:r>
      <w:r w:rsidRPr="000904ED">
        <w:br/>
        <w:t>ASSOC. FESTIVAL SOLOGNE NATURE IMAGE</w:t>
      </w:r>
    </w:p>
    <w:p w14:paraId="4DFCF9EA" w14:textId="5F78D8BD" w:rsidR="00062232" w:rsidRPr="008876FB" w:rsidRDefault="006B6687" w:rsidP="006B6687">
      <w:pPr>
        <w:pStyle w:val="Corpsdetexte"/>
        <w:spacing w:before="1"/>
        <w:ind w:left="2304" w:right="2327"/>
        <w:jc w:val="center"/>
        <w:rPr>
          <w:sz w:val="18"/>
          <w:szCs w:val="18"/>
        </w:rPr>
      </w:pPr>
      <w:r w:rsidRPr="000904ED">
        <w:t xml:space="preserve">IBAN : FR76 1440 6025 1090 0205 9366 002 </w:t>
      </w:r>
      <w:r w:rsidRPr="000904ED">
        <w:tab/>
      </w:r>
      <w:r w:rsidRPr="000904ED">
        <w:br/>
        <w:t>Code BIC : AGRIFRPP844</w:t>
      </w:r>
      <w:r w:rsidR="00435C08" w:rsidRPr="008876FB">
        <w:rPr>
          <w:sz w:val="18"/>
          <w:szCs w:val="18"/>
        </w:rPr>
        <w:br/>
      </w:r>
    </w:p>
    <w:p w14:paraId="5EAEDA89" w14:textId="77777777" w:rsidR="00062232" w:rsidRDefault="00062232">
      <w:pPr>
        <w:pStyle w:val="Corpsdetexte"/>
        <w:spacing w:before="1"/>
        <w:ind w:left="2304" w:right="2327"/>
        <w:jc w:val="center"/>
        <w:rPr>
          <w:color w:val="1155CC"/>
          <w:sz w:val="22"/>
          <w:szCs w:val="22"/>
          <w:u w:val="single"/>
          <w:shd w:val="clear" w:color="auto" w:fill="FFFFFF"/>
        </w:rPr>
      </w:pPr>
    </w:p>
    <w:p w14:paraId="03CAE0F6" w14:textId="77777777" w:rsidR="001D29B0" w:rsidRDefault="001D29B0">
      <w:pPr>
        <w:pStyle w:val="Corpsdetexte"/>
        <w:ind w:left="0"/>
        <w:rPr>
          <w:sz w:val="22"/>
        </w:rPr>
      </w:pPr>
    </w:p>
    <w:p w14:paraId="38CE35B9" w14:textId="77777777" w:rsidR="001D29B0" w:rsidRDefault="00FE4C78">
      <w:pPr>
        <w:pStyle w:val="Corpsdetexte"/>
        <w:spacing w:before="160"/>
      </w:pPr>
      <w:r>
        <w:t>Nom…………………………………….</w:t>
      </w:r>
    </w:p>
    <w:p w14:paraId="59EFC00A" w14:textId="77777777" w:rsidR="001D29B0" w:rsidRDefault="001D29B0">
      <w:pPr>
        <w:pStyle w:val="Corpsdetexte"/>
        <w:spacing w:before="1"/>
        <w:ind w:left="0"/>
      </w:pPr>
    </w:p>
    <w:p w14:paraId="5DA7248F" w14:textId="77777777" w:rsidR="001D29B0" w:rsidRDefault="00FE4C78">
      <w:pPr>
        <w:pStyle w:val="Corpsdetexte"/>
      </w:pPr>
      <w:r>
        <w:t>Prénom…………………………………</w:t>
      </w:r>
    </w:p>
    <w:p w14:paraId="7032757C" w14:textId="77777777" w:rsidR="001D29B0" w:rsidRDefault="001D29B0">
      <w:pPr>
        <w:pStyle w:val="Corpsdetexte"/>
        <w:spacing w:before="1"/>
        <w:ind w:left="0"/>
      </w:pPr>
    </w:p>
    <w:p w14:paraId="5AD219B2" w14:textId="66B7FAE6" w:rsidR="001D29B0" w:rsidRDefault="00A05E07">
      <w:pPr>
        <w:pStyle w:val="Corpsdetexte"/>
      </w:pPr>
      <w:r>
        <w:t>Année</w:t>
      </w:r>
      <w:r w:rsidR="00F61AE2">
        <w:t xml:space="preserve"> de naissance……………………………</w:t>
      </w:r>
    </w:p>
    <w:p w14:paraId="4930A10C" w14:textId="77777777" w:rsidR="001D29B0" w:rsidRDefault="001D29B0">
      <w:pPr>
        <w:pStyle w:val="Corpsdetexte"/>
        <w:spacing w:before="10"/>
        <w:ind w:left="0"/>
        <w:rPr>
          <w:sz w:val="19"/>
        </w:rPr>
      </w:pPr>
    </w:p>
    <w:p w14:paraId="699F2BF6" w14:textId="77777777" w:rsidR="001D29B0" w:rsidRDefault="00FE4C78">
      <w:pPr>
        <w:pStyle w:val="Corpsdetexte"/>
      </w:pPr>
      <w:r>
        <w:t>Adresse…</w:t>
      </w:r>
      <w:r w:rsidR="00F61AE2">
        <w:t>………………………………………………………………………………</w:t>
      </w:r>
    </w:p>
    <w:p w14:paraId="1A667E12" w14:textId="77777777" w:rsidR="001D29B0" w:rsidRDefault="001D29B0">
      <w:pPr>
        <w:pStyle w:val="Corpsdetexte"/>
        <w:spacing w:before="1"/>
        <w:ind w:left="0"/>
      </w:pPr>
    </w:p>
    <w:p w14:paraId="68FF3C1F" w14:textId="77777777" w:rsidR="001D29B0" w:rsidRDefault="00F61AE2">
      <w:pPr>
        <w:pStyle w:val="Corpsdetexte"/>
      </w:pPr>
      <w:r>
        <w:t>Téléphone………………………………………</w:t>
      </w:r>
    </w:p>
    <w:p w14:paraId="22B26B52" w14:textId="77777777" w:rsidR="001D29B0" w:rsidRDefault="001D29B0">
      <w:pPr>
        <w:pStyle w:val="Corpsdetexte"/>
        <w:spacing w:before="1"/>
        <w:ind w:left="0"/>
      </w:pPr>
    </w:p>
    <w:p w14:paraId="31CBFE82" w14:textId="5610BA74" w:rsidR="001D29B0" w:rsidRDefault="00FE4C78">
      <w:pPr>
        <w:pStyle w:val="Corpsdetexte"/>
      </w:pPr>
      <w:r>
        <w:t>Mail……………………………………………………</w:t>
      </w:r>
      <w:r w:rsidR="000904ED">
        <w:br/>
      </w:r>
      <w:r w:rsidR="000904ED">
        <w:br/>
        <w:t>Adresse d</w:t>
      </w:r>
      <w:r w:rsidR="000025E4">
        <w:t>u</w:t>
      </w:r>
      <w:r w:rsidR="000904ED">
        <w:t xml:space="preserve"> site internet ……………………………</w:t>
      </w:r>
      <w:r w:rsidR="000904ED">
        <w:br/>
      </w:r>
      <w:r w:rsidR="000904ED">
        <w:br/>
        <w:t xml:space="preserve">Lien </w:t>
      </w:r>
      <w:r w:rsidR="000025E4">
        <w:t>réseaux sociaux</w:t>
      </w:r>
      <w:r w:rsidR="000904ED">
        <w:t xml:space="preserve"> </w:t>
      </w:r>
      <w:r w:rsidR="000025E4">
        <w:t>(</w:t>
      </w:r>
      <w:proofErr w:type="spellStart"/>
      <w:r w:rsidR="000904ED">
        <w:t>facebook</w:t>
      </w:r>
      <w:proofErr w:type="spellEnd"/>
      <w:r w:rsidR="000025E4">
        <w:t xml:space="preserve">, </w:t>
      </w:r>
      <w:proofErr w:type="spellStart"/>
      <w:r w:rsidR="000025E4">
        <w:t>in</w:t>
      </w:r>
      <w:r w:rsidR="00635108">
        <w:t>s</w:t>
      </w:r>
      <w:r w:rsidR="000025E4">
        <w:t>tagram</w:t>
      </w:r>
      <w:proofErr w:type="spellEnd"/>
      <w:r w:rsidR="000025E4">
        <w:t>…)</w:t>
      </w:r>
      <w:r w:rsidR="000904ED">
        <w:t> ………………………………..</w:t>
      </w:r>
    </w:p>
    <w:p w14:paraId="79EF9345" w14:textId="77777777" w:rsidR="006A5FF3" w:rsidRDefault="006A5FF3">
      <w:pPr>
        <w:pStyle w:val="Corpsdetexte"/>
      </w:pPr>
    </w:p>
    <w:p w14:paraId="77F0DBC4" w14:textId="71926167" w:rsidR="001D29B0" w:rsidRDefault="006A5FF3" w:rsidP="00FC0614">
      <w:pPr>
        <w:pStyle w:val="Corpsdetexte"/>
      </w:pPr>
      <w:r>
        <w:t>N° de Siret</w:t>
      </w:r>
      <w:r w:rsidR="00FC0614">
        <w:t xml:space="preserve"> obligatoire</w:t>
      </w:r>
      <w:r>
        <w:t xml:space="preserve"> en cas de vente……………………………………</w:t>
      </w:r>
      <w:r w:rsidR="000904ED">
        <w:br/>
      </w:r>
      <w:r w:rsidR="000904ED">
        <w:br/>
        <w:t>C’est ma</w:t>
      </w:r>
      <w:r w:rsidR="000025E4">
        <w:t xml:space="preserve"> toute</w:t>
      </w:r>
      <w:r w:rsidR="000904ED">
        <w:t xml:space="preserve"> première exposition :    OUI          NON</w:t>
      </w:r>
    </w:p>
    <w:p w14:paraId="6C411763" w14:textId="77777777" w:rsidR="00FC0614" w:rsidRDefault="00FC0614" w:rsidP="00FC0614">
      <w:pPr>
        <w:pStyle w:val="Corpsdetexte"/>
      </w:pPr>
    </w:p>
    <w:p w14:paraId="194D0A6F" w14:textId="7C1848DB" w:rsidR="001A083E" w:rsidRDefault="00FC0614" w:rsidP="00076329">
      <w:pPr>
        <w:pStyle w:val="Corpsdetexte"/>
      </w:pPr>
      <w:r>
        <w:t>Souhaitez-vous présenter votre travail lors d’une conférence</w:t>
      </w:r>
      <w:r w:rsidR="00A05E07">
        <w:t>, d’une heure,</w:t>
      </w:r>
      <w:r>
        <w:t xml:space="preserve"> </w:t>
      </w:r>
      <w:r w:rsidR="009731E4">
        <w:t>lors</w:t>
      </w:r>
      <w:r>
        <w:t xml:space="preserve"> ces trois jours de festival</w:t>
      </w:r>
      <w:r w:rsidR="00076329">
        <w:t> ?</w:t>
      </w:r>
      <w:r>
        <w:t xml:space="preserve"> : </w:t>
      </w:r>
      <w:r w:rsidR="00A05E07">
        <w:br/>
      </w:r>
      <w:r w:rsidR="00076329">
        <w:t>OUI            NON</w:t>
      </w:r>
      <w:r w:rsidR="00076329">
        <w:br/>
      </w:r>
      <w:r w:rsidR="00076329">
        <w:br/>
        <w:t>Si oui</w:t>
      </w:r>
      <w:r w:rsidR="00313741">
        <w:t>,</w:t>
      </w:r>
      <w:r w:rsidR="00076329">
        <w:t xml:space="preserve"> titre</w:t>
      </w:r>
      <w:r w:rsidR="00A05E07">
        <w:t xml:space="preserve"> et sujet</w:t>
      </w:r>
      <w:r w:rsidR="00076329">
        <w:t xml:space="preserve"> de la présentation</w:t>
      </w:r>
      <w:r w:rsidR="00A05E07">
        <w:t>, supports proposés</w:t>
      </w:r>
      <w:r w:rsidR="00076329">
        <w:t> : ……………………………………………………………………………………………………...</w:t>
      </w:r>
    </w:p>
    <w:p w14:paraId="3B960C68" w14:textId="77777777" w:rsidR="001A083E" w:rsidRDefault="001A083E">
      <w:pPr>
        <w:pStyle w:val="Corpsdetexte"/>
        <w:rPr>
          <w:spacing w:val="-5"/>
        </w:rPr>
      </w:pPr>
    </w:p>
    <w:p w14:paraId="0666C195" w14:textId="5228FEED" w:rsidR="001D29B0" w:rsidRDefault="001A083E">
      <w:pPr>
        <w:pStyle w:val="Corpsdetexte"/>
      </w:pPr>
      <w:r>
        <w:rPr>
          <w:spacing w:val="-5"/>
        </w:rPr>
        <w:t xml:space="preserve">Texte </w:t>
      </w:r>
      <w:r>
        <w:t>de présentation du photographe</w:t>
      </w:r>
      <w:r w:rsidR="0049763D">
        <w:t xml:space="preserve"> </w:t>
      </w:r>
      <w:r w:rsidR="0049763D" w:rsidRPr="003B5314">
        <w:t>(</w:t>
      </w:r>
      <w:r w:rsidR="003F4684" w:rsidRPr="003B5314">
        <w:t>entre 400 et 600 caractères)</w:t>
      </w:r>
      <w:r w:rsidR="00812D55">
        <w:t xml:space="preserve"> </w:t>
      </w:r>
      <w:r w:rsidR="00812D55" w:rsidRPr="00302C1E">
        <w:rPr>
          <w:u w:val="single"/>
        </w:rPr>
        <w:t>en fichier texte</w:t>
      </w:r>
      <w:r w:rsidR="00A05E07" w:rsidRPr="00A05E07">
        <w:t xml:space="preserve"> (PDF et texte manuscrit exclus)</w:t>
      </w:r>
      <w:r w:rsidR="00260AEA" w:rsidRPr="00A05E07">
        <w:t> </w:t>
      </w:r>
      <w:r w:rsidR="00260AEA">
        <w:t xml:space="preserve">: </w:t>
      </w:r>
      <w:r w:rsidR="00FE4C78">
        <w:t>………………………………………………………………</w:t>
      </w:r>
    </w:p>
    <w:p w14:paraId="2F1D35C4" w14:textId="77777777" w:rsidR="001D29B0" w:rsidRDefault="00FE4C78">
      <w:pPr>
        <w:pStyle w:val="Corpsdetexte"/>
        <w:spacing w:line="229" w:lineRule="exact"/>
      </w:pPr>
      <w:r>
        <w:t>…………………………………………………………………………………………………………………………………………</w:t>
      </w:r>
    </w:p>
    <w:p w14:paraId="0EA4625E" w14:textId="77777777" w:rsidR="001D29B0" w:rsidRDefault="00FE4C78">
      <w:pPr>
        <w:pStyle w:val="Corpsdetexte"/>
        <w:spacing w:line="229" w:lineRule="exact"/>
      </w:pPr>
      <w:r>
        <w:t>…………………………………………………………………………………………………………………………………………</w:t>
      </w:r>
    </w:p>
    <w:p w14:paraId="535E7289" w14:textId="77777777" w:rsidR="001D29B0" w:rsidRDefault="00FE4C78">
      <w:pPr>
        <w:pStyle w:val="Corpsdetexte"/>
        <w:spacing w:before="1"/>
      </w:pPr>
      <w:r>
        <w:t>…………………………………………………………………………………………………………………………………………</w:t>
      </w:r>
    </w:p>
    <w:p w14:paraId="695CC90F" w14:textId="77777777" w:rsidR="001D29B0" w:rsidRDefault="00FE4C78">
      <w:pPr>
        <w:pStyle w:val="Corpsdetexte"/>
        <w:spacing w:before="1"/>
      </w:pPr>
      <w:r>
        <w:t>…………………………………………………………………………………………………………………………………………</w:t>
      </w:r>
    </w:p>
    <w:p w14:paraId="279A35BE" w14:textId="77777777" w:rsidR="001D29B0" w:rsidRDefault="00FE4C78">
      <w:pPr>
        <w:pStyle w:val="Corpsdetexte"/>
      </w:pPr>
      <w:r>
        <w:t>…………………………………………………………………………………………………………………………………………</w:t>
      </w:r>
    </w:p>
    <w:p w14:paraId="620C8613" w14:textId="77777777" w:rsidR="001D29B0" w:rsidRDefault="00FE4C78">
      <w:pPr>
        <w:pStyle w:val="Corpsdetexte"/>
      </w:pPr>
      <w:r>
        <w:t>…………………………………………………………………………………………………………………………………………</w:t>
      </w:r>
    </w:p>
    <w:p w14:paraId="15806EC2" w14:textId="77777777" w:rsidR="001D29B0" w:rsidRDefault="00FE4C78">
      <w:pPr>
        <w:pStyle w:val="Corpsdetexte"/>
        <w:spacing w:before="1" w:line="229" w:lineRule="exact"/>
      </w:pPr>
      <w:r>
        <w:t>…………………………………………………………………………………………………………………………………………</w:t>
      </w:r>
    </w:p>
    <w:p w14:paraId="7B25B282" w14:textId="77777777" w:rsidR="002D64BC" w:rsidRDefault="00FE4C78" w:rsidP="002D64BC">
      <w:pPr>
        <w:pStyle w:val="Corpsdetexte"/>
        <w:spacing w:before="1"/>
      </w:pPr>
      <w:r>
        <w:t>………………………</w:t>
      </w:r>
      <w:r w:rsidR="002D64BC" w:rsidRPr="002D64BC">
        <w:t xml:space="preserve"> </w:t>
      </w:r>
    </w:p>
    <w:p w14:paraId="60DFDB3A" w14:textId="61D39B31" w:rsidR="00076329" w:rsidRDefault="00076329" w:rsidP="00076329">
      <w:pPr>
        <w:pStyle w:val="Corpsdetexte"/>
        <w:tabs>
          <w:tab w:val="left" w:leader="dot" w:pos="6807"/>
        </w:tabs>
      </w:pPr>
      <w:r>
        <w:rPr>
          <w:spacing w:val="-5"/>
        </w:rPr>
        <w:br/>
      </w:r>
      <w:r w:rsidRPr="003B5314">
        <w:rPr>
          <w:spacing w:val="-5"/>
        </w:rPr>
        <w:t>T</w:t>
      </w:r>
      <w:r>
        <w:rPr>
          <w:spacing w:val="-5"/>
        </w:rPr>
        <w:t>itre</w:t>
      </w:r>
      <w:r w:rsidRPr="003B5314">
        <w:t xml:space="preserve"> de l’exposition </w:t>
      </w:r>
      <w:r>
        <w:t>présentée</w:t>
      </w:r>
      <w:r w:rsidRPr="003B5314">
        <w:t> :</w:t>
      </w:r>
      <w:r>
        <w:t xml:space="preserve"> ………………………………………………………………………………</w:t>
      </w:r>
    </w:p>
    <w:p w14:paraId="06EA1A23" w14:textId="77777777" w:rsidR="00076329" w:rsidRDefault="00076329" w:rsidP="00076329">
      <w:pPr>
        <w:pStyle w:val="Corpsdetexte"/>
        <w:spacing w:before="1"/>
      </w:pPr>
      <w:r>
        <w:t>…………………………………………………………………………………………………………………………………………</w:t>
      </w:r>
    </w:p>
    <w:p w14:paraId="703E219B" w14:textId="77777777" w:rsidR="002D64BC" w:rsidRDefault="002D64BC" w:rsidP="002D64BC">
      <w:pPr>
        <w:pStyle w:val="Corpsdetexte"/>
        <w:spacing w:before="1"/>
      </w:pPr>
    </w:p>
    <w:p w14:paraId="1A9C253B" w14:textId="77777777" w:rsidR="002D64BC" w:rsidRDefault="002D64BC" w:rsidP="002D64BC">
      <w:pPr>
        <w:pStyle w:val="Corpsdetexte"/>
        <w:spacing w:before="1"/>
      </w:pPr>
    </w:p>
    <w:p w14:paraId="734D0DE4" w14:textId="1A1FC7CF" w:rsidR="004B5F91" w:rsidRDefault="002D64BC" w:rsidP="002D64BC">
      <w:pPr>
        <w:pStyle w:val="Corpsdetexte"/>
        <w:spacing w:before="1"/>
      </w:pPr>
      <w:r>
        <w:t>Nombre et dimensions des photos p</w:t>
      </w:r>
      <w:r w:rsidR="00F61AE2">
        <w:t>our le festival :</w:t>
      </w:r>
    </w:p>
    <w:p w14:paraId="67C560CF" w14:textId="152A6E86" w:rsidR="002D64BC" w:rsidRPr="004B5F91" w:rsidRDefault="002D64BC" w:rsidP="004B5F91">
      <w:pPr>
        <w:rPr>
          <w:sz w:val="20"/>
          <w:szCs w:val="20"/>
        </w:rPr>
      </w:pPr>
    </w:p>
    <w:p w14:paraId="151BA1BA" w14:textId="7CD2A24A" w:rsidR="00D43BA7" w:rsidRDefault="002C73C2">
      <w:pPr>
        <w:pStyle w:val="Corpsdetexte"/>
        <w:spacing w:line="229" w:lineRule="exact"/>
      </w:pPr>
      <w:r w:rsidRPr="00260AEA">
        <w:rPr>
          <w:b/>
          <w:bCs/>
          <w:i/>
          <w:iCs/>
        </w:rPr>
        <w:t xml:space="preserve">Les photos doivent être minimum du format A3 (cadre </w:t>
      </w:r>
      <w:r w:rsidR="0049763D" w:rsidRPr="00260AEA">
        <w:rPr>
          <w:b/>
          <w:bCs/>
          <w:i/>
          <w:iCs/>
        </w:rPr>
        <w:t xml:space="preserve">non </w:t>
      </w:r>
      <w:r w:rsidRPr="00260AEA">
        <w:rPr>
          <w:b/>
          <w:bCs/>
          <w:i/>
          <w:iCs/>
        </w:rPr>
        <w:t>compris)</w:t>
      </w:r>
      <w:r w:rsidR="00D675C5" w:rsidRPr="00260AEA">
        <w:rPr>
          <w:b/>
          <w:bCs/>
          <w:i/>
          <w:iCs/>
        </w:rPr>
        <w:t xml:space="preserve"> et au nombre de 12 au maximum</w:t>
      </w:r>
      <w:r w:rsidR="004B5F91">
        <w:rPr>
          <w:b/>
          <w:bCs/>
          <w:i/>
          <w:iCs/>
        </w:rPr>
        <w:t>.</w:t>
      </w:r>
    </w:p>
    <w:p w14:paraId="60181FA1" w14:textId="77777777" w:rsidR="00D43BA7" w:rsidRDefault="00D43BA7">
      <w:pPr>
        <w:pStyle w:val="Corpsdetexte"/>
        <w:spacing w:line="229" w:lineRule="exact"/>
      </w:pPr>
    </w:p>
    <w:p w14:paraId="18825322" w14:textId="77777777" w:rsidR="00D43BA7" w:rsidRDefault="00D43BA7">
      <w:pPr>
        <w:pStyle w:val="Corpsdetexte"/>
        <w:spacing w:line="229" w:lineRule="exact"/>
      </w:pPr>
    </w:p>
    <w:p w14:paraId="5ABC0B8D" w14:textId="77777777" w:rsidR="00D43BA7" w:rsidRDefault="00D43BA7">
      <w:pPr>
        <w:pStyle w:val="Corpsdetexte"/>
        <w:spacing w:line="229" w:lineRule="exact"/>
      </w:pPr>
    </w:p>
    <w:sectPr w:rsidR="00D43BA7">
      <w:footerReference w:type="default" r:id="rId12"/>
      <w:pgSz w:w="11910" w:h="16840"/>
      <w:pgMar w:top="1240" w:right="600" w:bottom="980" w:left="620" w:header="720" w:footer="7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3EC14" w14:textId="77777777" w:rsidR="00D30B1C" w:rsidRDefault="00D30B1C">
      <w:r>
        <w:separator/>
      </w:r>
    </w:p>
  </w:endnote>
  <w:endnote w:type="continuationSeparator" w:id="0">
    <w:p w14:paraId="08FE0188" w14:textId="77777777" w:rsidR="00D30B1C" w:rsidRDefault="00D3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596B" w14:textId="77777777" w:rsidR="001D29B0" w:rsidRDefault="00B354A4">
    <w:pPr>
      <w:pStyle w:val="Corpsdetexte"/>
      <w:spacing w:line="14" w:lineRule="auto"/>
      <w:ind w:left="0"/>
    </w:pPr>
    <w:r>
      <w:rPr>
        <w:noProof/>
        <w:lang w:eastAsia="fr-FR"/>
      </w:rPr>
      <mc:AlternateContent>
        <mc:Choice Requires="wps">
          <w:drawing>
            <wp:anchor distT="0" distB="0" distL="114300" distR="114300" simplePos="0" relativeHeight="251657728" behindDoc="1" locked="0" layoutInCell="1" allowOverlap="1" wp14:anchorId="01BF660E" wp14:editId="26BAD851">
              <wp:simplePos x="0" y="0"/>
              <wp:positionH relativeFrom="page">
                <wp:posOffset>3089275</wp:posOffset>
              </wp:positionH>
              <wp:positionV relativeFrom="page">
                <wp:posOffset>10055225</wp:posOffset>
              </wp:positionV>
              <wp:extent cx="1381760" cy="2571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DF441" w14:textId="77777777" w:rsidR="001D29B0" w:rsidRDefault="001D29B0" w:rsidP="00BD62DF">
                          <w:pPr>
                            <w:spacing w:before="15"/>
                            <w:ind w:left="1044" w:right="2" w:hanging="1025"/>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BF660E" id="_x0000_t202" coordsize="21600,21600" o:spt="202" path="m,l,21600r21600,l21600,xe">
              <v:stroke joinstyle="miter"/>
              <v:path gradientshapeok="t" o:connecttype="rect"/>
            </v:shapetype>
            <v:shape id="Text Box 1" o:spid="_x0000_s1026" type="#_x0000_t202" style="position:absolute;margin-left:243.25pt;margin-top:791.75pt;width:108.8pt;height:20.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" filled="f" stroked="f">
              <v:textbox inset="0,0,0,0">
                <w:txbxContent>
                  <w:p w14:paraId="5E6DF441" w14:textId="77777777" w:rsidR="001D29B0" w:rsidRDefault="001D29B0" w:rsidP="00BD62DF">
                    <w:pPr>
                      <w:spacing w:before="15"/>
                      <w:ind w:left="1044" w:right="2" w:hanging="1025"/>
                      <w:jc w:val="center"/>
                      <w:rPr>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650FE" w14:textId="77777777" w:rsidR="00D30B1C" w:rsidRDefault="00D30B1C">
      <w:r>
        <w:separator/>
      </w:r>
    </w:p>
  </w:footnote>
  <w:footnote w:type="continuationSeparator" w:id="0">
    <w:p w14:paraId="2D03D601" w14:textId="77777777" w:rsidR="00D30B1C" w:rsidRDefault="00D30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B72F2"/>
    <w:multiLevelType w:val="hybridMultilevel"/>
    <w:tmpl w:val="B4C0C85C"/>
    <w:lvl w:ilvl="0" w:tplc="69845170">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3B6417"/>
    <w:multiLevelType w:val="hybridMultilevel"/>
    <w:tmpl w:val="00B43C08"/>
    <w:lvl w:ilvl="0" w:tplc="8166BFA4">
      <w:numFmt w:val="bullet"/>
      <w:lvlText w:val=""/>
      <w:lvlJc w:val="left"/>
      <w:pPr>
        <w:ind w:left="820" w:hanging="361"/>
      </w:pPr>
      <w:rPr>
        <w:rFonts w:ascii="Symbol" w:eastAsia="Symbol" w:hAnsi="Symbol" w:cs="Symbol" w:hint="default"/>
        <w:w w:val="99"/>
        <w:sz w:val="20"/>
        <w:szCs w:val="20"/>
        <w:lang w:val="fr-FR" w:eastAsia="en-US" w:bidi="ar-SA"/>
      </w:rPr>
    </w:lvl>
    <w:lvl w:ilvl="1" w:tplc="97FE5ADE">
      <w:numFmt w:val="bullet"/>
      <w:lvlText w:val="•"/>
      <w:lvlJc w:val="left"/>
      <w:pPr>
        <w:ind w:left="1806" w:hanging="361"/>
      </w:pPr>
      <w:rPr>
        <w:rFonts w:hint="default"/>
        <w:lang w:val="fr-FR" w:eastAsia="en-US" w:bidi="ar-SA"/>
      </w:rPr>
    </w:lvl>
    <w:lvl w:ilvl="2" w:tplc="56C67B8C">
      <w:numFmt w:val="bullet"/>
      <w:lvlText w:val="•"/>
      <w:lvlJc w:val="left"/>
      <w:pPr>
        <w:ind w:left="2793" w:hanging="361"/>
      </w:pPr>
      <w:rPr>
        <w:rFonts w:hint="default"/>
        <w:lang w:val="fr-FR" w:eastAsia="en-US" w:bidi="ar-SA"/>
      </w:rPr>
    </w:lvl>
    <w:lvl w:ilvl="3" w:tplc="13C4CA08">
      <w:numFmt w:val="bullet"/>
      <w:lvlText w:val="•"/>
      <w:lvlJc w:val="left"/>
      <w:pPr>
        <w:ind w:left="3779" w:hanging="361"/>
      </w:pPr>
      <w:rPr>
        <w:rFonts w:hint="default"/>
        <w:lang w:val="fr-FR" w:eastAsia="en-US" w:bidi="ar-SA"/>
      </w:rPr>
    </w:lvl>
    <w:lvl w:ilvl="4" w:tplc="54469550">
      <w:numFmt w:val="bullet"/>
      <w:lvlText w:val="•"/>
      <w:lvlJc w:val="left"/>
      <w:pPr>
        <w:ind w:left="4766" w:hanging="361"/>
      </w:pPr>
      <w:rPr>
        <w:rFonts w:hint="default"/>
        <w:lang w:val="fr-FR" w:eastAsia="en-US" w:bidi="ar-SA"/>
      </w:rPr>
    </w:lvl>
    <w:lvl w:ilvl="5" w:tplc="C86A3598">
      <w:numFmt w:val="bullet"/>
      <w:lvlText w:val="•"/>
      <w:lvlJc w:val="left"/>
      <w:pPr>
        <w:ind w:left="5753" w:hanging="361"/>
      </w:pPr>
      <w:rPr>
        <w:rFonts w:hint="default"/>
        <w:lang w:val="fr-FR" w:eastAsia="en-US" w:bidi="ar-SA"/>
      </w:rPr>
    </w:lvl>
    <w:lvl w:ilvl="6" w:tplc="71CAB0D8">
      <w:numFmt w:val="bullet"/>
      <w:lvlText w:val="•"/>
      <w:lvlJc w:val="left"/>
      <w:pPr>
        <w:ind w:left="6739" w:hanging="361"/>
      </w:pPr>
      <w:rPr>
        <w:rFonts w:hint="default"/>
        <w:lang w:val="fr-FR" w:eastAsia="en-US" w:bidi="ar-SA"/>
      </w:rPr>
    </w:lvl>
    <w:lvl w:ilvl="7" w:tplc="D8C8FB44">
      <w:numFmt w:val="bullet"/>
      <w:lvlText w:val="•"/>
      <w:lvlJc w:val="left"/>
      <w:pPr>
        <w:ind w:left="7726" w:hanging="361"/>
      </w:pPr>
      <w:rPr>
        <w:rFonts w:hint="default"/>
        <w:lang w:val="fr-FR" w:eastAsia="en-US" w:bidi="ar-SA"/>
      </w:rPr>
    </w:lvl>
    <w:lvl w:ilvl="8" w:tplc="F27E5358">
      <w:numFmt w:val="bullet"/>
      <w:lvlText w:val="•"/>
      <w:lvlJc w:val="left"/>
      <w:pPr>
        <w:ind w:left="8713" w:hanging="361"/>
      </w:pPr>
      <w:rPr>
        <w:rFonts w:hint="default"/>
        <w:lang w:val="fr-FR" w:eastAsia="en-US" w:bidi="ar-SA"/>
      </w:rPr>
    </w:lvl>
  </w:abstractNum>
  <w:abstractNum w:abstractNumId="2">
    <w:nsid w:val="30015110"/>
    <w:multiLevelType w:val="hybridMultilevel"/>
    <w:tmpl w:val="F98C0C1A"/>
    <w:lvl w:ilvl="0" w:tplc="FC40D0E8">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952E2A"/>
    <w:multiLevelType w:val="hybridMultilevel"/>
    <w:tmpl w:val="10ACF33E"/>
    <w:lvl w:ilvl="0" w:tplc="D94278F0">
      <w:start w:val="3"/>
      <w:numFmt w:val="bullet"/>
      <w:lvlText w:val="-"/>
      <w:lvlJc w:val="left"/>
      <w:pPr>
        <w:ind w:left="460" w:hanging="360"/>
      </w:pPr>
      <w:rPr>
        <w:rFonts w:ascii="Arial" w:eastAsia="Arial" w:hAnsi="Arial" w:cs="Arial" w:hint="default"/>
        <w:color w:val="auto"/>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
    <w:nsid w:val="6FA71E4D"/>
    <w:multiLevelType w:val="hybridMultilevel"/>
    <w:tmpl w:val="35E878E0"/>
    <w:lvl w:ilvl="0" w:tplc="8F16B6E2">
      <w:start w:val="1"/>
      <w:numFmt w:val="decimal"/>
      <w:lvlText w:val="%1-"/>
      <w:lvlJc w:val="left"/>
      <w:pPr>
        <w:ind w:left="820" w:hanging="361"/>
      </w:pPr>
      <w:rPr>
        <w:rFonts w:ascii="Arial" w:eastAsia="Arial" w:hAnsi="Arial" w:cs="Arial" w:hint="default"/>
        <w:b/>
        <w:bCs/>
        <w:spacing w:val="-1"/>
        <w:w w:val="99"/>
        <w:sz w:val="20"/>
        <w:szCs w:val="20"/>
        <w:lang w:val="fr-FR" w:eastAsia="en-US" w:bidi="ar-SA"/>
      </w:rPr>
    </w:lvl>
    <w:lvl w:ilvl="1" w:tplc="B21C85A6">
      <w:numFmt w:val="bullet"/>
      <w:lvlText w:val="•"/>
      <w:lvlJc w:val="left"/>
      <w:pPr>
        <w:ind w:left="1806" w:hanging="361"/>
      </w:pPr>
      <w:rPr>
        <w:rFonts w:hint="default"/>
        <w:lang w:val="fr-FR" w:eastAsia="en-US" w:bidi="ar-SA"/>
      </w:rPr>
    </w:lvl>
    <w:lvl w:ilvl="2" w:tplc="8F74F1E4">
      <w:numFmt w:val="bullet"/>
      <w:lvlText w:val="•"/>
      <w:lvlJc w:val="left"/>
      <w:pPr>
        <w:ind w:left="2793" w:hanging="361"/>
      </w:pPr>
      <w:rPr>
        <w:rFonts w:hint="default"/>
        <w:lang w:val="fr-FR" w:eastAsia="en-US" w:bidi="ar-SA"/>
      </w:rPr>
    </w:lvl>
    <w:lvl w:ilvl="3" w:tplc="42727DD6">
      <w:numFmt w:val="bullet"/>
      <w:lvlText w:val="•"/>
      <w:lvlJc w:val="left"/>
      <w:pPr>
        <w:ind w:left="3779" w:hanging="361"/>
      </w:pPr>
      <w:rPr>
        <w:rFonts w:hint="default"/>
        <w:lang w:val="fr-FR" w:eastAsia="en-US" w:bidi="ar-SA"/>
      </w:rPr>
    </w:lvl>
    <w:lvl w:ilvl="4" w:tplc="D96813F6">
      <w:numFmt w:val="bullet"/>
      <w:lvlText w:val="•"/>
      <w:lvlJc w:val="left"/>
      <w:pPr>
        <w:ind w:left="4766" w:hanging="361"/>
      </w:pPr>
      <w:rPr>
        <w:rFonts w:hint="default"/>
        <w:lang w:val="fr-FR" w:eastAsia="en-US" w:bidi="ar-SA"/>
      </w:rPr>
    </w:lvl>
    <w:lvl w:ilvl="5" w:tplc="366AE4E8">
      <w:numFmt w:val="bullet"/>
      <w:lvlText w:val="•"/>
      <w:lvlJc w:val="left"/>
      <w:pPr>
        <w:ind w:left="5753" w:hanging="361"/>
      </w:pPr>
      <w:rPr>
        <w:rFonts w:hint="default"/>
        <w:lang w:val="fr-FR" w:eastAsia="en-US" w:bidi="ar-SA"/>
      </w:rPr>
    </w:lvl>
    <w:lvl w:ilvl="6" w:tplc="55587D0A">
      <w:numFmt w:val="bullet"/>
      <w:lvlText w:val="•"/>
      <w:lvlJc w:val="left"/>
      <w:pPr>
        <w:ind w:left="6739" w:hanging="361"/>
      </w:pPr>
      <w:rPr>
        <w:rFonts w:hint="default"/>
        <w:lang w:val="fr-FR" w:eastAsia="en-US" w:bidi="ar-SA"/>
      </w:rPr>
    </w:lvl>
    <w:lvl w:ilvl="7" w:tplc="84C29430">
      <w:numFmt w:val="bullet"/>
      <w:lvlText w:val="•"/>
      <w:lvlJc w:val="left"/>
      <w:pPr>
        <w:ind w:left="7726" w:hanging="361"/>
      </w:pPr>
      <w:rPr>
        <w:rFonts w:hint="default"/>
        <w:lang w:val="fr-FR" w:eastAsia="en-US" w:bidi="ar-SA"/>
      </w:rPr>
    </w:lvl>
    <w:lvl w:ilvl="8" w:tplc="9E280BA2">
      <w:numFmt w:val="bullet"/>
      <w:lvlText w:val="•"/>
      <w:lvlJc w:val="left"/>
      <w:pPr>
        <w:ind w:left="8713" w:hanging="361"/>
      </w:pPr>
      <w:rPr>
        <w:rFonts w:hint="default"/>
        <w:lang w:val="fr-FR" w:eastAsia="en-US" w:bidi="ar-S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B0"/>
    <w:rsid w:val="000025E4"/>
    <w:rsid w:val="00024728"/>
    <w:rsid w:val="000323C2"/>
    <w:rsid w:val="00053888"/>
    <w:rsid w:val="00057791"/>
    <w:rsid w:val="00062232"/>
    <w:rsid w:val="00076329"/>
    <w:rsid w:val="0008170F"/>
    <w:rsid w:val="00084A44"/>
    <w:rsid w:val="000904ED"/>
    <w:rsid w:val="000924E0"/>
    <w:rsid w:val="000A66BD"/>
    <w:rsid w:val="000C2ED7"/>
    <w:rsid w:val="000C46AC"/>
    <w:rsid w:val="000E1704"/>
    <w:rsid w:val="000E1FBE"/>
    <w:rsid w:val="000E5EC3"/>
    <w:rsid w:val="00104685"/>
    <w:rsid w:val="00142B41"/>
    <w:rsid w:val="00151A16"/>
    <w:rsid w:val="00151CA4"/>
    <w:rsid w:val="001676B7"/>
    <w:rsid w:val="001772F9"/>
    <w:rsid w:val="001A083E"/>
    <w:rsid w:val="001A4A5A"/>
    <w:rsid w:val="001B1CB4"/>
    <w:rsid w:val="001C0B12"/>
    <w:rsid w:val="001C5DCA"/>
    <w:rsid w:val="001D29B0"/>
    <w:rsid w:val="001D6F22"/>
    <w:rsid w:val="001D770C"/>
    <w:rsid w:val="001F18DF"/>
    <w:rsid w:val="001F2D8A"/>
    <w:rsid w:val="001F41DC"/>
    <w:rsid w:val="00214FFD"/>
    <w:rsid w:val="002225F3"/>
    <w:rsid w:val="00240E97"/>
    <w:rsid w:val="0024170A"/>
    <w:rsid w:val="00257204"/>
    <w:rsid w:val="00260AEA"/>
    <w:rsid w:val="002618B9"/>
    <w:rsid w:val="00263959"/>
    <w:rsid w:val="00274D43"/>
    <w:rsid w:val="00290BEE"/>
    <w:rsid w:val="002943DF"/>
    <w:rsid w:val="002A2CAB"/>
    <w:rsid w:val="002A42AE"/>
    <w:rsid w:val="002C73C2"/>
    <w:rsid w:val="002D3A53"/>
    <w:rsid w:val="002D64BC"/>
    <w:rsid w:val="002E459D"/>
    <w:rsid w:val="00302339"/>
    <w:rsid w:val="00302C1E"/>
    <w:rsid w:val="00313741"/>
    <w:rsid w:val="0034003B"/>
    <w:rsid w:val="00354B64"/>
    <w:rsid w:val="0038471D"/>
    <w:rsid w:val="003851A4"/>
    <w:rsid w:val="0039152E"/>
    <w:rsid w:val="003A1C15"/>
    <w:rsid w:val="003B5314"/>
    <w:rsid w:val="003B6534"/>
    <w:rsid w:val="003D33E3"/>
    <w:rsid w:val="003F4684"/>
    <w:rsid w:val="003F7126"/>
    <w:rsid w:val="00406A95"/>
    <w:rsid w:val="00415AAE"/>
    <w:rsid w:val="004201D0"/>
    <w:rsid w:val="00430A6E"/>
    <w:rsid w:val="00434ECC"/>
    <w:rsid w:val="00435C08"/>
    <w:rsid w:val="004545C9"/>
    <w:rsid w:val="004760D0"/>
    <w:rsid w:val="0049763D"/>
    <w:rsid w:val="004A64F3"/>
    <w:rsid w:val="004B18EE"/>
    <w:rsid w:val="004B5F91"/>
    <w:rsid w:val="004C22AC"/>
    <w:rsid w:val="004D7C8A"/>
    <w:rsid w:val="004F32FB"/>
    <w:rsid w:val="00502CF9"/>
    <w:rsid w:val="0054410F"/>
    <w:rsid w:val="00546601"/>
    <w:rsid w:val="005467FF"/>
    <w:rsid w:val="005523CB"/>
    <w:rsid w:val="00557C92"/>
    <w:rsid w:val="00565E75"/>
    <w:rsid w:val="00575712"/>
    <w:rsid w:val="00590553"/>
    <w:rsid w:val="005A3EF5"/>
    <w:rsid w:val="005D0334"/>
    <w:rsid w:val="005E748D"/>
    <w:rsid w:val="006309B4"/>
    <w:rsid w:val="00635108"/>
    <w:rsid w:val="006532D5"/>
    <w:rsid w:val="0065430F"/>
    <w:rsid w:val="00666566"/>
    <w:rsid w:val="00684BD2"/>
    <w:rsid w:val="006A5FF3"/>
    <w:rsid w:val="006B4427"/>
    <w:rsid w:val="006B6687"/>
    <w:rsid w:val="006C092B"/>
    <w:rsid w:val="006C2FB7"/>
    <w:rsid w:val="006C5E3F"/>
    <w:rsid w:val="006D0C58"/>
    <w:rsid w:val="006F05E7"/>
    <w:rsid w:val="006F4974"/>
    <w:rsid w:val="00711DC3"/>
    <w:rsid w:val="00724AAF"/>
    <w:rsid w:val="007415EE"/>
    <w:rsid w:val="00747659"/>
    <w:rsid w:val="0075023F"/>
    <w:rsid w:val="00752CF2"/>
    <w:rsid w:val="007629A2"/>
    <w:rsid w:val="007765D5"/>
    <w:rsid w:val="007939FF"/>
    <w:rsid w:val="007B1C47"/>
    <w:rsid w:val="007C2686"/>
    <w:rsid w:val="007F0B68"/>
    <w:rsid w:val="007F213F"/>
    <w:rsid w:val="007F499C"/>
    <w:rsid w:val="00807160"/>
    <w:rsid w:val="00812D55"/>
    <w:rsid w:val="00827CC4"/>
    <w:rsid w:val="008306D3"/>
    <w:rsid w:val="00832CE6"/>
    <w:rsid w:val="00833749"/>
    <w:rsid w:val="00860ED6"/>
    <w:rsid w:val="00864FF2"/>
    <w:rsid w:val="00872E0A"/>
    <w:rsid w:val="008876FB"/>
    <w:rsid w:val="00893754"/>
    <w:rsid w:val="00893E72"/>
    <w:rsid w:val="008B0C98"/>
    <w:rsid w:val="008B2257"/>
    <w:rsid w:val="008B50A3"/>
    <w:rsid w:val="008B59B0"/>
    <w:rsid w:val="008C3F34"/>
    <w:rsid w:val="008D253D"/>
    <w:rsid w:val="00903E08"/>
    <w:rsid w:val="00925735"/>
    <w:rsid w:val="00943C69"/>
    <w:rsid w:val="009451FD"/>
    <w:rsid w:val="00955684"/>
    <w:rsid w:val="00957F43"/>
    <w:rsid w:val="009731E4"/>
    <w:rsid w:val="00986C9D"/>
    <w:rsid w:val="00991795"/>
    <w:rsid w:val="009A5DBB"/>
    <w:rsid w:val="009B48A6"/>
    <w:rsid w:val="009D05B8"/>
    <w:rsid w:val="009E0EC5"/>
    <w:rsid w:val="009E1566"/>
    <w:rsid w:val="00A05E07"/>
    <w:rsid w:val="00A209CE"/>
    <w:rsid w:val="00A30F40"/>
    <w:rsid w:val="00A43644"/>
    <w:rsid w:val="00A627E8"/>
    <w:rsid w:val="00A63548"/>
    <w:rsid w:val="00AC4C95"/>
    <w:rsid w:val="00AE672B"/>
    <w:rsid w:val="00B2593F"/>
    <w:rsid w:val="00B34731"/>
    <w:rsid w:val="00B354A4"/>
    <w:rsid w:val="00B44D31"/>
    <w:rsid w:val="00B503F3"/>
    <w:rsid w:val="00B62082"/>
    <w:rsid w:val="00B6515D"/>
    <w:rsid w:val="00B95A57"/>
    <w:rsid w:val="00BA4BE1"/>
    <w:rsid w:val="00BD62DF"/>
    <w:rsid w:val="00BD6C93"/>
    <w:rsid w:val="00BE4DE4"/>
    <w:rsid w:val="00C300C1"/>
    <w:rsid w:val="00C3247C"/>
    <w:rsid w:val="00C401CF"/>
    <w:rsid w:val="00C4624F"/>
    <w:rsid w:val="00C566F8"/>
    <w:rsid w:val="00C62D4E"/>
    <w:rsid w:val="00C660E1"/>
    <w:rsid w:val="00C776C8"/>
    <w:rsid w:val="00C800AF"/>
    <w:rsid w:val="00CA6DC9"/>
    <w:rsid w:val="00CA707D"/>
    <w:rsid w:val="00CE77C9"/>
    <w:rsid w:val="00CF5558"/>
    <w:rsid w:val="00CF55FF"/>
    <w:rsid w:val="00D04610"/>
    <w:rsid w:val="00D05840"/>
    <w:rsid w:val="00D1140A"/>
    <w:rsid w:val="00D21C16"/>
    <w:rsid w:val="00D25656"/>
    <w:rsid w:val="00D27C08"/>
    <w:rsid w:val="00D30B1C"/>
    <w:rsid w:val="00D36D57"/>
    <w:rsid w:val="00D43BA7"/>
    <w:rsid w:val="00D45132"/>
    <w:rsid w:val="00D4596D"/>
    <w:rsid w:val="00D52524"/>
    <w:rsid w:val="00D52627"/>
    <w:rsid w:val="00D638EF"/>
    <w:rsid w:val="00D675C5"/>
    <w:rsid w:val="00D74036"/>
    <w:rsid w:val="00D75EA4"/>
    <w:rsid w:val="00D760A6"/>
    <w:rsid w:val="00D779A7"/>
    <w:rsid w:val="00D92A21"/>
    <w:rsid w:val="00D95767"/>
    <w:rsid w:val="00D967D8"/>
    <w:rsid w:val="00DA237E"/>
    <w:rsid w:val="00DA27F7"/>
    <w:rsid w:val="00DA3F11"/>
    <w:rsid w:val="00DB4842"/>
    <w:rsid w:val="00DB4B81"/>
    <w:rsid w:val="00DC5E67"/>
    <w:rsid w:val="00DF66D7"/>
    <w:rsid w:val="00E00041"/>
    <w:rsid w:val="00E06A82"/>
    <w:rsid w:val="00E15D29"/>
    <w:rsid w:val="00E31101"/>
    <w:rsid w:val="00E55CA7"/>
    <w:rsid w:val="00E73562"/>
    <w:rsid w:val="00E97D71"/>
    <w:rsid w:val="00EB786F"/>
    <w:rsid w:val="00EC3F17"/>
    <w:rsid w:val="00ED4C0A"/>
    <w:rsid w:val="00EE07A1"/>
    <w:rsid w:val="00EE371B"/>
    <w:rsid w:val="00EE7540"/>
    <w:rsid w:val="00EF7FAA"/>
    <w:rsid w:val="00F03CCF"/>
    <w:rsid w:val="00F23252"/>
    <w:rsid w:val="00F42049"/>
    <w:rsid w:val="00F468F9"/>
    <w:rsid w:val="00F50DF6"/>
    <w:rsid w:val="00F52D00"/>
    <w:rsid w:val="00F61AE2"/>
    <w:rsid w:val="00F77CC5"/>
    <w:rsid w:val="00F8007F"/>
    <w:rsid w:val="00F8653D"/>
    <w:rsid w:val="00FB7B77"/>
    <w:rsid w:val="00FB7B7C"/>
    <w:rsid w:val="00FC0614"/>
    <w:rsid w:val="00FC1530"/>
    <w:rsid w:val="00FE4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E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2"/>
      <w:ind w:left="100" w:right="478"/>
      <w:outlineLvl w:val="0"/>
    </w:pPr>
    <w:rPr>
      <w:rFonts w:ascii="Times New Roman" w:eastAsia="Times New Roman" w:hAnsi="Times New Roman" w:cs="Times New Roman"/>
      <w:b/>
      <w:bCs/>
      <w:sz w:val="24"/>
      <w:szCs w:val="24"/>
    </w:rPr>
  </w:style>
  <w:style w:type="paragraph" w:styleId="Titre2">
    <w:name w:val="heading 2"/>
    <w:basedOn w:val="Normal"/>
    <w:uiPriority w:val="1"/>
    <w:qFormat/>
    <w:pPr>
      <w:ind w:left="10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rPr>
      <w:sz w:val="20"/>
      <w:szCs w:val="20"/>
    </w:rPr>
  </w:style>
  <w:style w:type="paragraph" w:styleId="Titre">
    <w:name w:val="Title"/>
    <w:basedOn w:val="Normal"/>
    <w:uiPriority w:val="1"/>
    <w:qFormat/>
    <w:pPr>
      <w:spacing w:line="413" w:lineRule="exact"/>
      <w:ind w:left="2310" w:right="2326"/>
      <w:jc w:val="center"/>
    </w:pPr>
    <w:rPr>
      <w:b/>
      <w:bCs/>
      <w:sz w:val="36"/>
      <w:szCs w:val="36"/>
    </w:rPr>
  </w:style>
  <w:style w:type="paragraph" w:styleId="Paragraphedeliste">
    <w:name w:val="List Paragraph"/>
    <w:basedOn w:val="Normal"/>
    <w:uiPriority w:val="1"/>
    <w:qFormat/>
    <w:pPr>
      <w:spacing w:line="244" w:lineRule="exact"/>
      <w:ind w:left="820"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11DC3"/>
    <w:pPr>
      <w:tabs>
        <w:tab w:val="center" w:pos="4536"/>
        <w:tab w:val="right" w:pos="9072"/>
      </w:tabs>
    </w:pPr>
  </w:style>
  <w:style w:type="character" w:customStyle="1" w:styleId="En-tteCar">
    <w:name w:val="En-tête Car"/>
    <w:basedOn w:val="Policepardfaut"/>
    <w:link w:val="En-tte"/>
    <w:uiPriority w:val="99"/>
    <w:rsid w:val="00711DC3"/>
    <w:rPr>
      <w:rFonts w:ascii="Arial" w:eastAsia="Arial" w:hAnsi="Arial" w:cs="Arial"/>
      <w:lang w:val="fr-FR"/>
    </w:rPr>
  </w:style>
  <w:style w:type="paragraph" w:styleId="Pieddepage">
    <w:name w:val="footer"/>
    <w:basedOn w:val="Normal"/>
    <w:link w:val="PieddepageCar"/>
    <w:uiPriority w:val="99"/>
    <w:unhideWhenUsed/>
    <w:rsid w:val="00711DC3"/>
    <w:pPr>
      <w:tabs>
        <w:tab w:val="center" w:pos="4536"/>
        <w:tab w:val="right" w:pos="9072"/>
      </w:tabs>
    </w:pPr>
  </w:style>
  <w:style w:type="character" w:customStyle="1" w:styleId="PieddepageCar">
    <w:name w:val="Pied de page Car"/>
    <w:basedOn w:val="Policepardfaut"/>
    <w:link w:val="Pieddepage"/>
    <w:uiPriority w:val="99"/>
    <w:rsid w:val="00711DC3"/>
    <w:rPr>
      <w:rFonts w:ascii="Arial" w:eastAsia="Arial" w:hAnsi="Arial" w:cs="Arial"/>
      <w:lang w:val="fr-FR"/>
    </w:rPr>
  </w:style>
  <w:style w:type="character" w:styleId="Lienhypertexte">
    <w:name w:val="Hyperlink"/>
    <w:basedOn w:val="Policepardfaut"/>
    <w:uiPriority w:val="99"/>
    <w:unhideWhenUsed/>
    <w:rsid w:val="000C2ED7"/>
    <w:rPr>
      <w:color w:val="0000FF" w:themeColor="hyperlink"/>
      <w:u w:val="single"/>
    </w:rPr>
  </w:style>
  <w:style w:type="character" w:customStyle="1" w:styleId="editiban-datalabel">
    <w:name w:val="editiban-datalabel"/>
    <w:basedOn w:val="Policepardfaut"/>
    <w:rsid w:val="004F32FB"/>
  </w:style>
  <w:style w:type="character" w:customStyle="1" w:styleId="editiban-datavalue">
    <w:name w:val="editiban-datavalue"/>
    <w:basedOn w:val="Policepardfaut"/>
    <w:rsid w:val="004F3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2"/>
      <w:ind w:left="100" w:right="478"/>
      <w:outlineLvl w:val="0"/>
    </w:pPr>
    <w:rPr>
      <w:rFonts w:ascii="Times New Roman" w:eastAsia="Times New Roman" w:hAnsi="Times New Roman" w:cs="Times New Roman"/>
      <w:b/>
      <w:bCs/>
      <w:sz w:val="24"/>
      <w:szCs w:val="24"/>
    </w:rPr>
  </w:style>
  <w:style w:type="paragraph" w:styleId="Titre2">
    <w:name w:val="heading 2"/>
    <w:basedOn w:val="Normal"/>
    <w:uiPriority w:val="1"/>
    <w:qFormat/>
    <w:pPr>
      <w:ind w:left="10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rPr>
      <w:sz w:val="20"/>
      <w:szCs w:val="20"/>
    </w:rPr>
  </w:style>
  <w:style w:type="paragraph" w:styleId="Titre">
    <w:name w:val="Title"/>
    <w:basedOn w:val="Normal"/>
    <w:uiPriority w:val="1"/>
    <w:qFormat/>
    <w:pPr>
      <w:spacing w:line="413" w:lineRule="exact"/>
      <w:ind w:left="2310" w:right="2326"/>
      <w:jc w:val="center"/>
    </w:pPr>
    <w:rPr>
      <w:b/>
      <w:bCs/>
      <w:sz w:val="36"/>
      <w:szCs w:val="36"/>
    </w:rPr>
  </w:style>
  <w:style w:type="paragraph" w:styleId="Paragraphedeliste">
    <w:name w:val="List Paragraph"/>
    <w:basedOn w:val="Normal"/>
    <w:uiPriority w:val="1"/>
    <w:qFormat/>
    <w:pPr>
      <w:spacing w:line="244" w:lineRule="exact"/>
      <w:ind w:left="820"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11DC3"/>
    <w:pPr>
      <w:tabs>
        <w:tab w:val="center" w:pos="4536"/>
        <w:tab w:val="right" w:pos="9072"/>
      </w:tabs>
    </w:pPr>
  </w:style>
  <w:style w:type="character" w:customStyle="1" w:styleId="En-tteCar">
    <w:name w:val="En-tête Car"/>
    <w:basedOn w:val="Policepardfaut"/>
    <w:link w:val="En-tte"/>
    <w:uiPriority w:val="99"/>
    <w:rsid w:val="00711DC3"/>
    <w:rPr>
      <w:rFonts w:ascii="Arial" w:eastAsia="Arial" w:hAnsi="Arial" w:cs="Arial"/>
      <w:lang w:val="fr-FR"/>
    </w:rPr>
  </w:style>
  <w:style w:type="paragraph" w:styleId="Pieddepage">
    <w:name w:val="footer"/>
    <w:basedOn w:val="Normal"/>
    <w:link w:val="PieddepageCar"/>
    <w:uiPriority w:val="99"/>
    <w:unhideWhenUsed/>
    <w:rsid w:val="00711DC3"/>
    <w:pPr>
      <w:tabs>
        <w:tab w:val="center" w:pos="4536"/>
        <w:tab w:val="right" w:pos="9072"/>
      </w:tabs>
    </w:pPr>
  </w:style>
  <w:style w:type="character" w:customStyle="1" w:styleId="PieddepageCar">
    <w:name w:val="Pied de page Car"/>
    <w:basedOn w:val="Policepardfaut"/>
    <w:link w:val="Pieddepage"/>
    <w:uiPriority w:val="99"/>
    <w:rsid w:val="00711DC3"/>
    <w:rPr>
      <w:rFonts w:ascii="Arial" w:eastAsia="Arial" w:hAnsi="Arial" w:cs="Arial"/>
      <w:lang w:val="fr-FR"/>
    </w:rPr>
  </w:style>
  <w:style w:type="character" w:styleId="Lienhypertexte">
    <w:name w:val="Hyperlink"/>
    <w:basedOn w:val="Policepardfaut"/>
    <w:uiPriority w:val="99"/>
    <w:unhideWhenUsed/>
    <w:rsid w:val="000C2ED7"/>
    <w:rPr>
      <w:color w:val="0000FF" w:themeColor="hyperlink"/>
      <w:u w:val="single"/>
    </w:rPr>
  </w:style>
  <w:style w:type="character" w:customStyle="1" w:styleId="editiban-datalabel">
    <w:name w:val="editiban-datalabel"/>
    <w:basedOn w:val="Policepardfaut"/>
    <w:rsid w:val="004F32FB"/>
  </w:style>
  <w:style w:type="character" w:customStyle="1" w:styleId="editiban-datavalue">
    <w:name w:val="editiban-datavalue"/>
    <w:basedOn w:val="Policepardfaut"/>
    <w:rsid w:val="004F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40639">
      <w:bodyDiv w:val="1"/>
      <w:marLeft w:val="0"/>
      <w:marRight w:val="0"/>
      <w:marTop w:val="0"/>
      <w:marBottom w:val="0"/>
      <w:divBdr>
        <w:top w:val="none" w:sz="0" w:space="0" w:color="auto"/>
        <w:left w:val="none" w:sz="0" w:space="0" w:color="auto"/>
        <w:bottom w:val="none" w:sz="0" w:space="0" w:color="auto"/>
        <w:right w:val="none" w:sz="0" w:space="0" w:color="auto"/>
      </w:divBdr>
    </w:div>
    <w:div w:id="389420398">
      <w:bodyDiv w:val="1"/>
      <w:marLeft w:val="0"/>
      <w:marRight w:val="0"/>
      <w:marTop w:val="0"/>
      <w:marBottom w:val="0"/>
      <w:divBdr>
        <w:top w:val="none" w:sz="0" w:space="0" w:color="auto"/>
        <w:left w:val="none" w:sz="0" w:space="0" w:color="auto"/>
        <w:bottom w:val="none" w:sz="0" w:space="0" w:color="auto"/>
        <w:right w:val="none" w:sz="0" w:space="0" w:color="auto"/>
      </w:divBdr>
      <w:divsChild>
        <w:div w:id="1430083044">
          <w:marLeft w:val="0"/>
          <w:marRight w:val="0"/>
          <w:marTop w:val="0"/>
          <w:marBottom w:val="0"/>
          <w:divBdr>
            <w:top w:val="none" w:sz="0" w:space="0" w:color="auto"/>
            <w:left w:val="none" w:sz="0" w:space="0" w:color="auto"/>
            <w:bottom w:val="none" w:sz="0" w:space="0" w:color="auto"/>
            <w:right w:val="none" w:sz="0" w:space="0" w:color="auto"/>
          </w:divBdr>
        </w:div>
        <w:div w:id="861667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stival_sologne_nature_image@yahoo.com" TargetMode="External"/><Relationship Id="rId5" Type="http://schemas.openxmlformats.org/officeDocument/2006/relationships/webSettings" Target="webSettings.xml"/><Relationship Id="rId10" Type="http://schemas.openxmlformats.org/officeDocument/2006/relationships/hyperlink" Target="mailto:festival_sologne_nature_image@yahoo.com" TargetMode="External"/><Relationship Id="rId4" Type="http://schemas.openxmlformats.org/officeDocument/2006/relationships/settings" Target="settings.xml"/><Relationship Id="rId9" Type="http://schemas.openxmlformats.org/officeDocument/2006/relationships/hyperlink" Target="mailto:festival_sologne_nature_image@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7460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FFT</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Stempfel</dc:creator>
  <cp:lastModifiedBy>Cécile PASQUIER</cp:lastModifiedBy>
  <cp:revision>2</cp:revision>
  <cp:lastPrinted>2023-12-06T04:14:00Z</cp:lastPrinted>
  <dcterms:created xsi:type="dcterms:W3CDTF">2025-12-03T09:00:00Z</dcterms:created>
  <dcterms:modified xsi:type="dcterms:W3CDTF">2025-12-03T09:00:00Z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2019</vt:lpwstr>
  </property>
  <property fmtid="{D5CDD505-2E9C-101B-9397-08002B2CF9AE}" pid="4" name="LastSaved">
    <vt:filetime>2021-02-21T00:00:00Z</vt:filetime>
  </property>
</Properties>
</file>